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52E7" w:rsidP="7CD352B4" w:rsidRDefault="006452E7" w14:paraId="02DC0532" w14:textId="77777777">
      <w:pPr>
        <w:rPr>
          <w:b/>
          <w:bCs/>
          <w:sz w:val="28"/>
          <w:szCs w:val="28"/>
        </w:rPr>
      </w:pPr>
    </w:p>
    <w:p w:rsidRPr="00101CF8" w:rsidR="00DA1AA5" w:rsidP="7CD352B4" w:rsidRDefault="00844827" w14:paraId="0E11A86D" w14:textId="28593F3E">
      <w:pPr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9E6E1C" wp14:editId="50E42C34">
            <wp:simplePos x="0" y="0"/>
            <wp:positionH relativeFrom="margin">
              <wp:posOffset>4272280</wp:posOffset>
            </wp:positionH>
            <wp:positionV relativeFrom="paragraph">
              <wp:posOffset>6350</wp:posOffset>
            </wp:positionV>
            <wp:extent cx="2221230" cy="1666240"/>
            <wp:effectExtent l="0" t="0" r="7620" b="0"/>
            <wp:wrapTight wrapText="bothSides">
              <wp:wrapPolygon edited="0">
                <wp:start x="0" y="0"/>
                <wp:lineTo x="0" y="21238"/>
                <wp:lineTo x="21489" y="21238"/>
                <wp:lineTo x="21489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A3D23E9" w:rsidR="18FBD4B9">
        <w:rPr>
          <w:b/>
          <w:bCs/>
          <w:sz w:val="28"/>
          <w:szCs w:val="28"/>
        </w:rPr>
        <w:t>KUHMON YHTEISLUKION VALINTAKORTTI 202</w:t>
      </w:r>
      <w:r w:rsidRPr="6A3D23E9" w:rsidR="3E20451F">
        <w:rPr>
          <w:b/>
          <w:bCs/>
          <w:sz w:val="28"/>
          <w:szCs w:val="28"/>
        </w:rPr>
        <w:t>5</w:t>
      </w:r>
      <w:r w:rsidRPr="6A3D23E9" w:rsidR="06926BD1">
        <w:rPr>
          <w:b/>
          <w:bCs/>
          <w:sz w:val="28"/>
          <w:szCs w:val="28"/>
        </w:rPr>
        <w:t xml:space="preserve"> </w:t>
      </w:r>
    </w:p>
    <w:p w:rsidRPr="00101CF8" w:rsidR="215BE974" w:rsidP="74CAAD24" w:rsidRDefault="215BE974" w14:paraId="0EA0D299" w14:textId="0860F508">
      <w:pPr>
        <w:rPr>
          <w:sz w:val="24"/>
          <w:szCs w:val="24"/>
        </w:rPr>
      </w:pPr>
    </w:p>
    <w:p w:rsidRPr="00410876" w:rsidR="00167F2E" w:rsidP="74CAAD24" w:rsidRDefault="18FBD4B9" w14:paraId="6EFE0C51" w14:textId="061195FC">
      <w:pPr>
        <w:rPr>
          <w:b/>
          <w:bCs/>
          <w:sz w:val="24"/>
          <w:szCs w:val="24"/>
        </w:rPr>
      </w:pPr>
      <w:r w:rsidRPr="00410876">
        <w:rPr>
          <w:b/>
          <w:bCs/>
          <w:sz w:val="24"/>
          <w:szCs w:val="24"/>
        </w:rPr>
        <w:t>Nimi</w:t>
      </w:r>
      <w:r w:rsidRPr="00410876" w:rsidR="00344E6A">
        <w:rPr>
          <w:b/>
          <w:bCs/>
          <w:sz w:val="24"/>
          <w:szCs w:val="24"/>
        </w:rPr>
        <w:t xml:space="preserve"> ja luokka</w:t>
      </w:r>
      <w:r w:rsidRPr="00410876">
        <w:rPr>
          <w:b/>
          <w:bCs/>
          <w:sz w:val="24"/>
          <w:szCs w:val="24"/>
        </w:rPr>
        <w:t xml:space="preserve">: </w:t>
      </w:r>
    </w:p>
    <w:p w:rsidRPr="00101CF8" w:rsidR="18FBD4B9" w:rsidP="74CAAD24" w:rsidRDefault="18FBD4B9" w14:paraId="73FD13D5" w14:textId="4F4C83B9">
      <w:pPr>
        <w:rPr>
          <w:sz w:val="24"/>
          <w:szCs w:val="24"/>
        </w:rPr>
      </w:pPr>
      <w:r w:rsidRPr="74CAAD24">
        <w:rPr>
          <w:sz w:val="24"/>
          <w:szCs w:val="24"/>
        </w:rPr>
        <w:t>____________________________________________</w:t>
      </w:r>
    </w:p>
    <w:p w:rsidR="00F551C7" w:rsidP="7CD352B4" w:rsidRDefault="00F551C7" w14:paraId="14714042" w14:textId="5B6B104B">
      <w:pPr>
        <w:rPr>
          <w:rFonts w:eastAsiaTheme="minorEastAsia"/>
          <w:color w:val="000000" w:themeColor="text1"/>
          <w:sz w:val="24"/>
          <w:szCs w:val="24"/>
        </w:rPr>
      </w:pPr>
    </w:p>
    <w:p w:rsidR="000E51D9" w:rsidP="7CD352B4" w:rsidRDefault="000E51D9" w14:paraId="16511F37" w14:textId="39C09100">
      <w:pPr>
        <w:rPr>
          <w:rFonts w:eastAsiaTheme="minorEastAsia"/>
          <w:color w:val="000000" w:themeColor="text1"/>
          <w:sz w:val="24"/>
          <w:szCs w:val="24"/>
        </w:rPr>
      </w:pPr>
    </w:p>
    <w:p w:rsidR="74CAAD24" w:rsidP="74CAAD24" w:rsidRDefault="36DE5ACF" w14:paraId="3CB051E6" w14:textId="19D4C7A8">
      <w:pPr>
        <w:rPr>
          <w:rFonts w:eastAsiaTheme="minorEastAsia"/>
          <w:color w:val="000000" w:themeColor="text1"/>
          <w:sz w:val="24"/>
          <w:szCs w:val="24"/>
        </w:rPr>
      </w:pPr>
      <w:r w:rsidRPr="7CD352B4">
        <w:rPr>
          <w:rFonts w:eastAsiaTheme="minorEastAsia"/>
          <w:color w:val="000000" w:themeColor="text1"/>
          <w:sz w:val="24"/>
          <w:szCs w:val="24"/>
        </w:rPr>
        <w:t xml:space="preserve">Lukiossa suoritetaan </w:t>
      </w:r>
      <w:r w:rsidRPr="7CD352B4">
        <w:rPr>
          <w:rFonts w:eastAsiaTheme="minorEastAsia"/>
          <w:b/>
          <w:bCs/>
          <w:color w:val="000000" w:themeColor="text1"/>
          <w:sz w:val="24"/>
          <w:szCs w:val="24"/>
        </w:rPr>
        <w:t>yhteensä vähintään 150 opintopistettä</w:t>
      </w:r>
      <w:r w:rsidRPr="7CD352B4">
        <w:rPr>
          <w:rFonts w:eastAsiaTheme="minorEastAsia"/>
          <w:color w:val="000000" w:themeColor="text1"/>
          <w:sz w:val="24"/>
          <w:szCs w:val="24"/>
        </w:rPr>
        <w:t xml:space="preserve">, joista ensimmäisenä ja toisena opiskeluvuonna </w:t>
      </w:r>
      <w:r w:rsidR="00167F2E">
        <w:rPr>
          <w:rFonts w:eastAsiaTheme="minorEastAsia"/>
          <w:color w:val="000000" w:themeColor="text1"/>
          <w:sz w:val="24"/>
          <w:szCs w:val="24"/>
        </w:rPr>
        <w:t>noin</w:t>
      </w:r>
      <w:r w:rsidRPr="7CD352B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52379">
        <w:rPr>
          <w:rFonts w:eastAsiaTheme="minorEastAsia"/>
          <w:color w:val="000000" w:themeColor="text1"/>
          <w:sz w:val="24"/>
          <w:szCs w:val="24"/>
        </w:rPr>
        <w:t>60-</w:t>
      </w:r>
      <w:r w:rsidRPr="7CD352B4">
        <w:rPr>
          <w:rFonts w:eastAsiaTheme="minorEastAsia"/>
          <w:color w:val="000000" w:themeColor="text1"/>
          <w:sz w:val="24"/>
          <w:szCs w:val="24"/>
        </w:rPr>
        <w:t xml:space="preserve">70 opintopistettä. </w:t>
      </w:r>
      <w:r w:rsidR="00042DFF">
        <w:rPr>
          <w:rFonts w:eastAsiaTheme="minorEastAsia"/>
          <w:sz w:val="24"/>
          <w:szCs w:val="24"/>
        </w:rPr>
        <w:t xml:space="preserve">Valintoja tehdessäsi ota huomioon </w:t>
      </w:r>
      <w:r w:rsidR="00767EF2">
        <w:rPr>
          <w:rFonts w:eastAsiaTheme="minorEastAsia"/>
          <w:sz w:val="24"/>
          <w:szCs w:val="24"/>
        </w:rPr>
        <w:t>oma hyvinvointisi</w:t>
      </w:r>
      <w:r w:rsidR="00B31881">
        <w:rPr>
          <w:rFonts w:eastAsiaTheme="minorEastAsia"/>
          <w:sz w:val="24"/>
          <w:szCs w:val="24"/>
        </w:rPr>
        <w:t>, älä ahnehdi liikaa opintopisteitä</w:t>
      </w:r>
      <w:r w:rsidR="00042DFF">
        <w:rPr>
          <w:rFonts w:eastAsiaTheme="minorEastAsia"/>
          <w:sz w:val="24"/>
          <w:szCs w:val="24"/>
        </w:rPr>
        <w:t>!</w:t>
      </w:r>
    </w:p>
    <w:p w:rsidRPr="00101CF8" w:rsidR="3A0951EF" w:rsidP="7CD352B4" w:rsidRDefault="3A0951EF" w14:paraId="51CC6D9B" w14:textId="691BD41D">
      <w:pPr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>VALINNANVAPAUTEEN KUULUU MYÖS VASTUU</w:t>
      </w:r>
      <w:r w:rsidRPr="08DE67AD" w:rsidR="6773B6B2">
        <w:rPr>
          <w:rFonts w:eastAsiaTheme="minorEastAsia"/>
          <w:i/>
          <w:iCs/>
          <w:color w:val="000000" w:themeColor="text1"/>
          <w:sz w:val="24"/>
          <w:szCs w:val="24"/>
        </w:rPr>
        <w:t xml:space="preserve">. </w:t>
      </w: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 xml:space="preserve">Kun valitset </w:t>
      </w:r>
      <w:r w:rsidRPr="08DE67AD" w:rsidR="22932C92">
        <w:rPr>
          <w:rFonts w:eastAsiaTheme="minorEastAsia"/>
          <w:i/>
          <w:iCs/>
          <w:color w:val="000000" w:themeColor="text1"/>
          <w:sz w:val="24"/>
          <w:szCs w:val="24"/>
        </w:rPr>
        <w:t>opintojakson</w:t>
      </w: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 xml:space="preserve">, sitoudut samalla myös suorittamaan sen. Koulu tekee seuraavan lukuvuoden </w:t>
      </w:r>
      <w:r w:rsidRPr="08DE67AD" w:rsidR="644F74B9">
        <w:rPr>
          <w:rFonts w:eastAsiaTheme="minorEastAsia"/>
          <w:i/>
          <w:iCs/>
          <w:color w:val="000000" w:themeColor="text1"/>
          <w:sz w:val="24"/>
          <w:szCs w:val="24"/>
        </w:rPr>
        <w:t>opinto</w:t>
      </w:r>
      <w:r w:rsidRPr="08DE67AD">
        <w:rPr>
          <w:rFonts w:eastAsiaTheme="minorEastAsia"/>
          <w:i/>
          <w:iCs/>
          <w:color w:val="000000" w:themeColor="text1"/>
          <w:sz w:val="24"/>
          <w:szCs w:val="24"/>
        </w:rPr>
        <w:t>tarjottimen Sinunkin valintojesi pohjalta.</w:t>
      </w:r>
    </w:p>
    <w:p w:rsidR="08DE67AD" w:rsidP="08DE67AD" w:rsidRDefault="08DE67AD" w14:paraId="449ED0AD" w14:textId="7F80E185">
      <w:pPr>
        <w:rPr>
          <w:b/>
          <w:bCs/>
          <w:sz w:val="28"/>
          <w:szCs w:val="28"/>
        </w:rPr>
      </w:pPr>
    </w:p>
    <w:p w:rsidRPr="00101CF8" w:rsidR="18FBD4B9" w:rsidP="7CD352B4" w:rsidRDefault="18FBD4B9" w14:paraId="6698E2A4" w14:textId="5FB0D145">
      <w:pPr>
        <w:rPr>
          <w:b/>
          <w:bCs/>
          <w:sz w:val="28"/>
          <w:szCs w:val="28"/>
        </w:rPr>
      </w:pPr>
      <w:r w:rsidRPr="08DE67AD">
        <w:rPr>
          <w:b/>
          <w:bCs/>
          <w:sz w:val="28"/>
          <w:szCs w:val="28"/>
        </w:rPr>
        <w:t>Pakolliset opinnot</w:t>
      </w:r>
      <w:r w:rsidR="003612C8">
        <w:rPr>
          <w:b/>
          <w:bCs/>
          <w:sz w:val="28"/>
          <w:szCs w:val="28"/>
        </w:rPr>
        <w:t xml:space="preserve"> </w:t>
      </w:r>
      <w:r w:rsidRPr="08DE67AD" w:rsidR="29F0A120">
        <w:rPr>
          <w:b/>
          <w:bCs/>
          <w:sz w:val="28"/>
          <w:szCs w:val="28"/>
        </w:rPr>
        <w:t xml:space="preserve">(1. vuonna </w:t>
      </w:r>
      <w:r w:rsidRPr="08DE67AD" w:rsidR="54C490CC">
        <w:rPr>
          <w:b/>
          <w:bCs/>
          <w:sz w:val="28"/>
          <w:szCs w:val="28"/>
        </w:rPr>
        <w:t xml:space="preserve">opintopisteitä </w:t>
      </w:r>
      <w:r w:rsidRPr="08DE67AD" w:rsidR="29F0A120">
        <w:rPr>
          <w:b/>
          <w:bCs/>
          <w:sz w:val="28"/>
          <w:szCs w:val="28"/>
        </w:rPr>
        <w:t>54</w:t>
      </w:r>
      <w:r w:rsidRPr="08DE67AD" w:rsidR="59246736">
        <w:rPr>
          <w:b/>
          <w:bCs/>
          <w:sz w:val="28"/>
          <w:szCs w:val="28"/>
        </w:rPr>
        <w:t xml:space="preserve"> tai</w:t>
      </w:r>
      <w:r w:rsidRPr="08DE67AD" w:rsidR="4214FFC2">
        <w:rPr>
          <w:b/>
          <w:bCs/>
          <w:sz w:val="28"/>
          <w:szCs w:val="28"/>
        </w:rPr>
        <w:t xml:space="preserve"> </w:t>
      </w:r>
      <w:r w:rsidRPr="08DE67AD" w:rsidR="29F0A120">
        <w:rPr>
          <w:b/>
          <w:bCs/>
          <w:sz w:val="28"/>
          <w:szCs w:val="28"/>
        </w:rPr>
        <w:t>58)</w:t>
      </w:r>
    </w:p>
    <w:p w:rsidRPr="00101CF8" w:rsidR="18FBD4B9" w:rsidP="08DE67AD" w:rsidRDefault="29F0A120" w14:paraId="73CCA609" w14:textId="7BB23735">
      <w:pPr>
        <w:rPr>
          <w:sz w:val="24"/>
          <w:szCs w:val="24"/>
        </w:rPr>
      </w:pPr>
      <w:r w:rsidRPr="08DE67AD">
        <w:rPr>
          <w:sz w:val="24"/>
          <w:szCs w:val="24"/>
        </w:rPr>
        <w:t>Ensimmäise</w:t>
      </w:r>
      <w:r w:rsidRPr="08DE67AD" w:rsidR="52BDD0D2">
        <w:rPr>
          <w:sz w:val="24"/>
          <w:szCs w:val="24"/>
        </w:rPr>
        <w:t>nä lukiovuonna opiskelet</w:t>
      </w:r>
      <w:r w:rsidRPr="08DE67AD">
        <w:rPr>
          <w:sz w:val="24"/>
          <w:szCs w:val="24"/>
        </w:rPr>
        <w:t xml:space="preserve"> </w:t>
      </w:r>
      <w:r w:rsidR="00F6189C">
        <w:rPr>
          <w:sz w:val="24"/>
          <w:szCs w:val="24"/>
        </w:rPr>
        <w:t xml:space="preserve">kaikista aineista pakollisia opintojaksoja, ja </w:t>
      </w:r>
      <w:r w:rsidR="004148F7">
        <w:rPr>
          <w:sz w:val="24"/>
          <w:szCs w:val="24"/>
        </w:rPr>
        <w:t>opintojakso</w:t>
      </w:r>
      <w:r w:rsidR="00F6189C">
        <w:rPr>
          <w:sz w:val="24"/>
          <w:szCs w:val="24"/>
        </w:rPr>
        <w:t>valinnat tehdään sinulle valmiiksi</w:t>
      </w:r>
      <w:r w:rsidRPr="08DE67AD">
        <w:rPr>
          <w:sz w:val="24"/>
          <w:szCs w:val="24"/>
        </w:rPr>
        <w:t xml:space="preserve">. </w:t>
      </w:r>
      <w:r w:rsidR="00D74B27">
        <w:rPr>
          <w:sz w:val="24"/>
          <w:szCs w:val="24"/>
        </w:rPr>
        <w:t xml:space="preserve">Tee </w:t>
      </w:r>
      <w:r w:rsidR="004148F7">
        <w:rPr>
          <w:sz w:val="24"/>
          <w:szCs w:val="24"/>
        </w:rPr>
        <w:t xml:space="preserve">nyt </w:t>
      </w:r>
      <w:r w:rsidR="00D74B27">
        <w:rPr>
          <w:sz w:val="24"/>
          <w:szCs w:val="24"/>
        </w:rPr>
        <w:t xml:space="preserve">nämä </w:t>
      </w:r>
      <w:r w:rsidR="006E42DA">
        <w:rPr>
          <w:sz w:val="24"/>
          <w:szCs w:val="24"/>
        </w:rPr>
        <w:t>kaksi valintaa</w:t>
      </w:r>
      <w:r w:rsidR="00D74B27">
        <w:rPr>
          <w:sz w:val="24"/>
          <w:szCs w:val="24"/>
        </w:rPr>
        <w:t>:</w:t>
      </w:r>
    </w:p>
    <w:p w:rsidR="00F06DC5" w:rsidP="74CAAD24" w:rsidRDefault="00F06DC5" w14:paraId="1A09A239" w14:textId="77777777">
      <w:pPr>
        <w:rPr>
          <w:sz w:val="24"/>
          <w:szCs w:val="24"/>
        </w:rPr>
      </w:pPr>
    </w:p>
    <w:p w:rsidR="00F06DC5" w:rsidP="74CAAD24" w:rsidRDefault="00F06DC5" w14:paraId="5BF59137" w14:textId="77777777">
      <w:pPr>
        <w:rPr>
          <w:sz w:val="24"/>
          <w:szCs w:val="24"/>
        </w:rPr>
        <w:sectPr w:rsidR="00F06DC5" w:rsidSect="000E51D9"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101CF8" w:rsidR="18FBD4B9" w:rsidP="74CAAD24" w:rsidRDefault="006E42DA" w14:paraId="0CA8828F" w14:textId="3654BAF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6E42DA" w:rsidR="18FBD4B9">
        <w:rPr>
          <w:b/>
          <w:bCs/>
          <w:sz w:val="24"/>
          <w:szCs w:val="24"/>
        </w:rPr>
        <w:t>Uskonto</w:t>
      </w:r>
      <w:r w:rsidRPr="08DE67AD" w:rsidR="77E5023C">
        <w:rPr>
          <w:sz w:val="24"/>
          <w:szCs w:val="24"/>
        </w:rPr>
        <w:t xml:space="preserve"> (valitse </w:t>
      </w:r>
      <w:r w:rsidRPr="08DE67AD" w:rsidR="1B9D38A2">
        <w:rPr>
          <w:sz w:val="24"/>
          <w:szCs w:val="24"/>
        </w:rPr>
        <w:t xml:space="preserve">vain </w:t>
      </w:r>
      <w:r w:rsidRPr="08DE67AD" w:rsidR="77E5023C">
        <w:rPr>
          <w:sz w:val="24"/>
          <w:szCs w:val="24"/>
        </w:rPr>
        <w:t>yksi sen mukaan, mihin uskontokuntaan kuulut</w:t>
      </w:r>
      <w:r w:rsidRPr="08DE67AD" w:rsidR="072DA505">
        <w:rPr>
          <w:sz w:val="24"/>
          <w:szCs w:val="24"/>
        </w:rPr>
        <w:t>)</w:t>
      </w:r>
    </w:p>
    <w:p w:rsidRPr="00101CF8" w:rsidR="7E4BBE7F" w:rsidP="08DE67AD" w:rsidRDefault="7E4BBE7F" w14:paraId="6079CDCE" w14:textId="32F69B83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8DE67AD">
        <w:rPr>
          <w:sz w:val="24"/>
          <w:szCs w:val="24"/>
        </w:rPr>
        <w:t>e</w:t>
      </w:r>
      <w:r w:rsidRPr="08DE67AD" w:rsidR="18FBD4B9">
        <w:rPr>
          <w:sz w:val="24"/>
          <w:szCs w:val="24"/>
        </w:rPr>
        <w:t>v</w:t>
      </w:r>
      <w:r w:rsidRPr="08DE67AD" w:rsidR="00B044A2">
        <w:rPr>
          <w:sz w:val="24"/>
          <w:szCs w:val="24"/>
        </w:rPr>
        <w:t>ankelis</w:t>
      </w:r>
      <w:r w:rsidRPr="08DE67AD" w:rsidR="006C5E48">
        <w:rPr>
          <w:sz w:val="24"/>
          <w:szCs w:val="24"/>
        </w:rPr>
        <w:t>-</w:t>
      </w:r>
      <w:r w:rsidRPr="08DE67AD" w:rsidR="00B044A2">
        <w:rPr>
          <w:sz w:val="24"/>
          <w:szCs w:val="24"/>
        </w:rPr>
        <w:t>luterilainen</w:t>
      </w:r>
      <w:r w:rsidRPr="08DE67AD" w:rsidR="18FBD4B9">
        <w:rPr>
          <w:sz w:val="24"/>
          <w:szCs w:val="24"/>
        </w:rPr>
        <w:t xml:space="preserve"> uskonto</w:t>
      </w:r>
      <w:r w:rsidRPr="08DE67AD" w:rsidR="001F4C91">
        <w:rPr>
          <w:sz w:val="24"/>
          <w:szCs w:val="24"/>
        </w:rPr>
        <w:t xml:space="preserve"> UE</w:t>
      </w:r>
      <w:r w:rsidRPr="08DE67AD" w:rsidR="3C4AC609">
        <w:rPr>
          <w:sz w:val="24"/>
          <w:szCs w:val="24"/>
        </w:rPr>
        <w:t xml:space="preserve"> </w:t>
      </w:r>
    </w:p>
    <w:p w:rsidRPr="00101CF8" w:rsidR="0CA53E08" w:rsidP="08DE67AD" w:rsidRDefault="0CA53E08" w14:paraId="1C6C153A" w14:textId="76FF9EA0">
      <w:pPr>
        <w:pStyle w:val="Luettelokappale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8DE67AD">
        <w:rPr>
          <w:sz w:val="24"/>
          <w:szCs w:val="24"/>
        </w:rPr>
        <w:t>o</w:t>
      </w:r>
      <w:r w:rsidRPr="08DE67AD" w:rsidR="18FBD4B9">
        <w:rPr>
          <w:sz w:val="24"/>
          <w:szCs w:val="24"/>
        </w:rPr>
        <w:t>rt</w:t>
      </w:r>
      <w:r w:rsidRPr="08DE67AD" w:rsidR="00B044A2">
        <w:rPr>
          <w:sz w:val="24"/>
          <w:szCs w:val="24"/>
        </w:rPr>
        <w:t>odoksinen</w:t>
      </w:r>
      <w:r w:rsidRPr="08DE67AD" w:rsidR="18FBD4B9">
        <w:rPr>
          <w:sz w:val="24"/>
          <w:szCs w:val="24"/>
        </w:rPr>
        <w:t xml:space="preserve"> </w:t>
      </w:r>
      <w:r w:rsidRPr="08DE67AD" w:rsidR="37B63B60">
        <w:rPr>
          <w:sz w:val="24"/>
          <w:szCs w:val="24"/>
        </w:rPr>
        <w:t>u</w:t>
      </w:r>
      <w:r w:rsidRPr="08DE67AD" w:rsidR="18FBD4B9">
        <w:rPr>
          <w:sz w:val="24"/>
          <w:szCs w:val="24"/>
        </w:rPr>
        <w:t>skonto</w:t>
      </w:r>
      <w:r w:rsidRPr="08DE67AD" w:rsidR="001F4C91">
        <w:rPr>
          <w:sz w:val="24"/>
          <w:szCs w:val="24"/>
        </w:rPr>
        <w:t xml:space="preserve"> UO</w:t>
      </w:r>
      <w:r w:rsidRPr="08DE67AD" w:rsidR="4E7F113C">
        <w:rPr>
          <w:sz w:val="24"/>
          <w:szCs w:val="24"/>
        </w:rPr>
        <w:t xml:space="preserve"> </w:t>
      </w:r>
    </w:p>
    <w:p w:rsidRPr="00101CF8" w:rsidR="61967BD9" w:rsidP="08DE67AD" w:rsidRDefault="61967BD9" w14:paraId="69263E97" w14:textId="274A746D">
      <w:pPr>
        <w:pStyle w:val="Luettelokappale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8DE67AD">
        <w:rPr>
          <w:sz w:val="24"/>
          <w:szCs w:val="24"/>
        </w:rPr>
        <w:t>e</w:t>
      </w:r>
      <w:r w:rsidRPr="08DE67AD" w:rsidR="18FBD4B9">
        <w:rPr>
          <w:sz w:val="24"/>
          <w:szCs w:val="24"/>
        </w:rPr>
        <w:t xml:space="preserve">lämänkatsomustieto </w:t>
      </w:r>
      <w:r w:rsidRPr="08DE67AD" w:rsidR="001F4C91">
        <w:rPr>
          <w:sz w:val="24"/>
          <w:szCs w:val="24"/>
        </w:rPr>
        <w:t>ET</w:t>
      </w:r>
      <w:r w:rsidRPr="08DE67AD" w:rsidR="79C7563C">
        <w:rPr>
          <w:sz w:val="24"/>
          <w:szCs w:val="24"/>
        </w:rPr>
        <w:t xml:space="preserve"> </w:t>
      </w:r>
    </w:p>
    <w:p w:rsidRPr="00101CF8" w:rsidR="003F1A02" w:rsidP="74CAAD24" w:rsidRDefault="006E42DA" w14:paraId="2F0EA60E" w14:textId="3335DC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6E42DA" w:rsidR="003F1A02">
        <w:rPr>
          <w:b/>
          <w:bCs/>
          <w:sz w:val="24"/>
          <w:szCs w:val="24"/>
        </w:rPr>
        <w:t>Matematiikka</w:t>
      </w:r>
      <w:r w:rsidRPr="74CAAD24" w:rsidR="5B6958B1">
        <w:rPr>
          <w:sz w:val="24"/>
          <w:szCs w:val="24"/>
        </w:rPr>
        <w:t xml:space="preserve"> (opintopistemäärä sisältyy pakollisiin opintojaksoihin)</w:t>
      </w:r>
    </w:p>
    <w:p w:rsidRPr="00101CF8" w:rsidR="003F1A02" w:rsidP="08DE67AD" w:rsidRDefault="003F1A02" w14:paraId="60052FEA" w14:textId="20844282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8DE67AD">
        <w:rPr>
          <w:sz w:val="24"/>
          <w:szCs w:val="24"/>
        </w:rPr>
        <w:t>pitkä</w:t>
      </w:r>
      <w:r w:rsidRPr="08DE67AD" w:rsidR="00786497">
        <w:rPr>
          <w:sz w:val="24"/>
          <w:szCs w:val="24"/>
        </w:rPr>
        <w:t xml:space="preserve"> MAA</w:t>
      </w:r>
      <w:r w:rsidRPr="08DE67AD" w:rsidR="5F8AFD9A">
        <w:rPr>
          <w:sz w:val="24"/>
          <w:szCs w:val="24"/>
        </w:rPr>
        <w:t xml:space="preserve"> (10 op</w:t>
      </w:r>
      <w:r w:rsidR="00AF25AB">
        <w:rPr>
          <w:sz w:val="24"/>
          <w:szCs w:val="24"/>
        </w:rPr>
        <w:t>)</w:t>
      </w:r>
    </w:p>
    <w:p w:rsidRPr="00101CF8" w:rsidR="003F1A02" w:rsidP="74CAAD24" w:rsidRDefault="003F1A02" w14:paraId="420C1320" w14:textId="115A6196">
      <w:pPr>
        <w:pStyle w:val="Luettelokappale"/>
        <w:numPr>
          <w:ilvl w:val="0"/>
          <w:numId w:val="12"/>
        </w:numPr>
        <w:rPr>
          <w:sz w:val="24"/>
          <w:szCs w:val="24"/>
        </w:rPr>
      </w:pPr>
      <w:r w:rsidRPr="08DE67AD">
        <w:rPr>
          <w:sz w:val="24"/>
          <w:szCs w:val="24"/>
        </w:rPr>
        <w:t>lyhyt</w:t>
      </w:r>
      <w:r w:rsidRPr="08DE67AD" w:rsidR="00786497">
        <w:rPr>
          <w:sz w:val="24"/>
          <w:szCs w:val="24"/>
        </w:rPr>
        <w:t xml:space="preserve"> MAB</w:t>
      </w:r>
      <w:r w:rsidRPr="08DE67AD" w:rsidR="753B777B">
        <w:rPr>
          <w:sz w:val="24"/>
          <w:szCs w:val="24"/>
        </w:rPr>
        <w:t xml:space="preserve"> </w:t>
      </w:r>
      <w:r w:rsidRPr="08DE67AD" w:rsidR="2298CCC4">
        <w:rPr>
          <w:sz w:val="24"/>
          <w:szCs w:val="24"/>
        </w:rPr>
        <w:t>(6 op</w:t>
      </w:r>
      <w:r w:rsidR="00AF25AB">
        <w:rPr>
          <w:sz w:val="24"/>
          <w:szCs w:val="24"/>
        </w:rPr>
        <w:t>)</w:t>
      </w:r>
    </w:p>
    <w:p w:rsidR="00F06DC5" w:rsidP="08DE67AD" w:rsidRDefault="00F06DC5" w14:paraId="76D0C8B6" w14:textId="77777777">
      <w:pPr>
        <w:rPr>
          <w:b/>
          <w:bCs/>
          <w:sz w:val="28"/>
          <w:szCs w:val="28"/>
        </w:rPr>
        <w:sectPr w:rsidR="00F06DC5" w:rsidSect="00F06DC5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8DE67AD" w:rsidP="08DE67AD" w:rsidRDefault="08DE67AD" w14:paraId="2F848C3D" w14:textId="5F85FB64">
      <w:pPr>
        <w:rPr>
          <w:b/>
          <w:bCs/>
          <w:sz w:val="28"/>
          <w:szCs w:val="28"/>
        </w:rPr>
      </w:pPr>
    </w:p>
    <w:p w:rsidRPr="00101CF8" w:rsidR="0A6954AF" w:rsidP="7CD352B4" w:rsidRDefault="54A276B5" w14:paraId="12143A8E" w14:textId="350E4500">
      <w:pPr>
        <w:rPr>
          <w:sz w:val="28"/>
          <w:szCs w:val="28"/>
        </w:rPr>
      </w:pPr>
      <w:r w:rsidRPr="08DE67AD">
        <w:rPr>
          <w:b/>
          <w:bCs/>
          <w:sz w:val="28"/>
          <w:szCs w:val="28"/>
        </w:rPr>
        <w:t xml:space="preserve">Valinnaiset opinnot </w:t>
      </w:r>
    </w:p>
    <w:p w:rsidR="009743E4" w:rsidP="74CAAD24" w:rsidRDefault="00B5699A" w14:paraId="14083E5C" w14:textId="0104C0F4">
      <w:pPr>
        <w:rPr>
          <w:sz w:val="24"/>
          <w:szCs w:val="24"/>
        </w:rPr>
      </w:pPr>
      <w:r>
        <w:rPr>
          <w:sz w:val="24"/>
          <w:szCs w:val="24"/>
        </w:rPr>
        <w:t xml:space="preserve">Kaikille </w:t>
      </w:r>
      <w:r w:rsidR="009743E4">
        <w:rPr>
          <w:sz w:val="24"/>
          <w:szCs w:val="24"/>
        </w:rPr>
        <w:t>laitetaan automaattisesti seuraavat valinnaiset opinnot</w:t>
      </w:r>
      <w:r w:rsidR="00C138F7">
        <w:rPr>
          <w:sz w:val="24"/>
          <w:szCs w:val="24"/>
        </w:rPr>
        <w:t xml:space="preserve"> (7-</w:t>
      </w:r>
      <w:r w:rsidR="00CD4D6E">
        <w:rPr>
          <w:sz w:val="24"/>
          <w:szCs w:val="24"/>
        </w:rPr>
        <w:t>8 op)</w:t>
      </w:r>
      <w:r w:rsidR="009743E4">
        <w:rPr>
          <w:sz w:val="24"/>
          <w:szCs w:val="24"/>
        </w:rPr>
        <w:t>:</w:t>
      </w:r>
    </w:p>
    <w:p w:rsidR="00CD4D6E" w:rsidP="00F444A1" w:rsidRDefault="00CD4D6E" w14:paraId="2E6AF967" w14:textId="77777777">
      <w:pPr>
        <w:rPr>
          <w:rFonts w:eastAsiaTheme="minorEastAsia"/>
          <w:b/>
          <w:bCs/>
          <w:sz w:val="24"/>
          <w:szCs w:val="24"/>
        </w:rPr>
        <w:sectPr w:rsidR="00CD4D6E" w:rsidSect="00F06DC5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CD3C51" w:rsidR="00CB5F3D" w:rsidP="17845A88" w:rsidRDefault="00F444A1" w14:paraId="6811BA6F" w14:textId="3D388A29">
      <w:pPr>
        <w:pStyle w:val="Luettelokappale"/>
        <w:numPr>
          <w:ilvl w:val="0"/>
          <w:numId w:val="14"/>
        </w:numPr>
        <w:spacing w:after="0"/>
        <w:rPr>
          <w:rFonts w:eastAsia="" w:eastAsiaTheme="minorEastAsia"/>
          <w:sz w:val="24"/>
          <w:szCs w:val="24"/>
        </w:rPr>
      </w:pPr>
      <w:r w:rsidRPr="17845A88" w:rsidR="00F444A1">
        <w:rPr>
          <w:rFonts w:eastAsia="" w:eastAsiaTheme="minorEastAsia"/>
          <w:b w:val="1"/>
          <w:bCs w:val="1"/>
          <w:sz w:val="24"/>
          <w:szCs w:val="24"/>
        </w:rPr>
        <w:t>Lukioon perehdyttäminen</w:t>
      </w:r>
      <w:r w:rsidRPr="17845A88" w:rsidR="00F444A1">
        <w:rPr>
          <w:rFonts w:eastAsia="" w:eastAsiaTheme="minorEastAsia"/>
          <w:sz w:val="24"/>
          <w:szCs w:val="24"/>
        </w:rPr>
        <w:t xml:space="preserve"> </w:t>
      </w:r>
      <w:r w:rsidRPr="17845A88" w:rsidR="2E13E7B6">
        <w:rPr>
          <w:rFonts w:eastAsia="" w:eastAsiaTheme="minorEastAsia"/>
          <w:b w:val="0"/>
          <w:bCs w:val="0"/>
          <w:sz w:val="24"/>
          <w:szCs w:val="24"/>
        </w:rPr>
        <w:t>OPO3</w:t>
      </w:r>
      <w:r w:rsidRPr="17845A88" w:rsidR="2E13E7B6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17845A88" w:rsidR="00F444A1">
        <w:rPr>
          <w:rFonts w:eastAsia="" w:eastAsiaTheme="minorEastAsia"/>
          <w:sz w:val="24"/>
          <w:szCs w:val="24"/>
        </w:rPr>
        <w:t>(1 op)</w:t>
      </w:r>
    </w:p>
    <w:p w:rsidRPr="00CD3C51" w:rsidR="00CD4D6E" w:rsidP="00CB5F3D" w:rsidRDefault="00CD4D6E" w14:paraId="69D84F56" w14:textId="24ABA626">
      <w:pPr>
        <w:pStyle w:val="Luettelokappale"/>
        <w:numPr>
          <w:ilvl w:val="0"/>
          <w:numId w:val="14"/>
        </w:numPr>
        <w:spacing w:after="0"/>
        <w:rPr>
          <w:rFonts w:eastAsiaTheme="minorEastAsia"/>
          <w:sz w:val="24"/>
          <w:szCs w:val="24"/>
        </w:rPr>
      </w:pPr>
      <w:r w:rsidRPr="00CD3C51">
        <w:rPr>
          <w:rFonts w:eastAsiaTheme="minorEastAsia"/>
          <w:b/>
          <w:bCs/>
          <w:sz w:val="24"/>
          <w:szCs w:val="24"/>
        </w:rPr>
        <w:t>Pakollisten kielten peruskoulun kertaus</w:t>
      </w:r>
      <w:r w:rsidRPr="00CD3C51">
        <w:rPr>
          <w:rFonts w:eastAsiaTheme="minorEastAsia"/>
          <w:sz w:val="24"/>
          <w:szCs w:val="24"/>
        </w:rPr>
        <w:t xml:space="preserve"> (englanti 2 op, ruotsi 2 op</w:t>
      </w:r>
      <w:r w:rsidRPr="00CD3C51" w:rsidR="008A5B46">
        <w:rPr>
          <w:rFonts w:eastAsiaTheme="minorEastAsia"/>
          <w:sz w:val="24"/>
          <w:szCs w:val="24"/>
        </w:rPr>
        <w:t xml:space="preserve">; </w:t>
      </w:r>
      <w:r w:rsidRPr="006A6A91" w:rsidR="008A5B46">
        <w:rPr>
          <w:rFonts w:eastAsiaTheme="minorEastAsia"/>
          <w:sz w:val="24"/>
          <w:szCs w:val="24"/>
        </w:rPr>
        <w:t>poistuvat</w:t>
      </w:r>
      <w:r w:rsidRPr="006A6A91" w:rsidR="006341D4">
        <w:rPr>
          <w:rFonts w:eastAsiaTheme="minorEastAsia"/>
          <w:sz w:val="24"/>
          <w:szCs w:val="24"/>
        </w:rPr>
        <w:t>,</w:t>
      </w:r>
      <w:r w:rsidRPr="006A6A91" w:rsidR="008A5B46">
        <w:rPr>
          <w:rFonts w:eastAsiaTheme="minorEastAsia"/>
          <w:sz w:val="24"/>
          <w:szCs w:val="24"/>
        </w:rPr>
        <w:t xml:space="preserve"> jos lähtötaso </w:t>
      </w:r>
      <w:r w:rsidRPr="006A6A91" w:rsidR="00CB5F3D">
        <w:rPr>
          <w:rFonts w:eastAsiaTheme="minorEastAsia"/>
          <w:sz w:val="24"/>
          <w:szCs w:val="24"/>
        </w:rPr>
        <w:t>sopiva</w:t>
      </w:r>
      <w:r w:rsidRPr="00CD3C51">
        <w:rPr>
          <w:rFonts w:eastAsiaTheme="minorEastAsia"/>
          <w:sz w:val="24"/>
          <w:szCs w:val="24"/>
        </w:rPr>
        <w:t>)</w:t>
      </w:r>
    </w:p>
    <w:p w:rsidRPr="00CD3C51" w:rsidR="009743E4" w:rsidP="00CB5F3D" w:rsidRDefault="009743E4" w14:paraId="69314CA6" w14:textId="0C50D0C7">
      <w:pPr>
        <w:pStyle w:val="Luettelokappale"/>
        <w:numPr>
          <w:ilvl w:val="0"/>
          <w:numId w:val="14"/>
        </w:numPr>
        <w:spacing w:after="0"/>
        <w:rPr>
          <w:rFonts w:eastAsiaTheme="minorEastAsia"/>
          <w:sz w:val="24"/>
          <w:szCs w:val="24"/>
        </w:rPr>
      </w:pPr>
      <w:r w:rsidRPr="00CD3C51">
        <w:rPr>
          <w:b/>
          <w:bCs/>
          <w:sz w:val="24"/>
          <w:szCs w:val="24"/>
        </w:rPr>
        <w:t>Matematiikan työkalut</w:t>
      </w:r>
      <w:r w:rsidRPr="00CD3C51" w:rsidR="009B0FE1">
        <w:rPr>
          <w:sz w:val="24"/>
          <w:szCs w:val="24"/>
        </w:rPr>
        <w:t xml:space="preserve"> </w:t>
      </w:r>
      <w:r w:rsidRPr="00CD3C51">
        <w:rPr>
          <w:sz w:val="24"/>
          <w:szCs w:val="24"/>
        </w:rPr>
        <w:t>pitkä MAA (2 op)</w:t>
      </w:r>
      <w:r w:rsidRPr="00CD3C51" w:rsidR="00566677">
        <w:rPr>
          <w:sz w:val="24"/>
          <w:szCs w:val="24"/>
        </w:rPr>
        <w:t xml:space="preserve"> / </w:t>
      </w:r>
      <w:r w:rsidRPr="00CD3C51">
        <w:rPr>
          <w:sz w:val="24"/>
          <w:szCs w:val="24"/>
        </w:rPr>
        <w:t>lyhyt MAB (1 op)</w:t>
      </w:r>
    </w:p>
    <w:p w:rsidR="00CD4D6E" w:rsidP="74CAAD24" w:rsidRDefault="00CD4D6E" w14:paraId="58EEB710" w14:textId="77777777">
      <w:pPr>
        <w:rPr>
          <w:sz w:val="24"/>
          <w:szCs w:val="24"/>
        </w:rPr>
        <w:sectPr w:rsidR="00CD4D6E" w:rsidSect="005F0B35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="00176A6D" w:rsidP="74CAAD24" w:rsidRDefault="00176A6D" w14:paraId="2FEE497D" w14:textId="77777777">
      <w:pPr>
        <w:rPr>
          <w:sz w:val="24"/>
          <w:szCs w:val="24"/>
        </w:rPr>
      </w:pPr>
    </w:p>
    <w:p w:rsidR="00647A65" w:rsidP="74CAAD24" w:rsidRDefault="00647A65" w14:paraId="6D99013D" w14:textId="77777777">
      <w:pPr>
        <w:rPr>
          <w:sz w:val="24"/>
          <w:szCs w:val="24"/>
        </w:rPr>
      </w:pPr>
    </w:p>
    <w:p w:rsidR="00647A65" w:rsidP="74CAAD24" w:rsidRDefault="00647A65" w14:paraId="7D8D7C41" w14:textId="77777777">
      <w:pPr>
        <w:rPr>
          <w:sz w:val="24"/>
          <w:szCs w:val="24"/>
        </w:rPr>
      </w:pPr>
    </w:p>
    <w:p w:rsidR="00647A65" w:rsidP="74CAAD24" w:rsidRDefault="00647A65" w14:paraId="600DBE03" w14:textId="77777777">
      <w:pPr>
        <w:rPr>
          <w:sz w:val="24"/>
          <w:szCs w:val="24"/>
        </w:rPr>
      </w:pPr>
    </w:p>
    <w:p w:rsidR="00647A65" w:rsidP="74CAAD24" w:rsidRDefault="00647A65" w14:paraId="3CDE494B" w14:textId="0960E9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Käännä! </w:t>
      </w:r>
      <w:r w:rsidRPr="00647A65">
        <w:rPr>
          <w:rFonts w:ascii="Wingdings" w:hAnsi="Wingdings" w:eastAsia="Wingdings" w:cs="Wingdings"/>
          <w:sz w:val="24"/>
          <w:szCs w:val="24"/>
        </w:rPr>
        <w:t>à</w:t>
      </w:r>
    </w:p>
    <w:p w:rsidR="00647A65" w:rsidP="74CAAD24" w:rsidRDefault="00647A65" w14:paraId="63D7A777" w14:textId="77777777">
      <w:pPr>
        <w:rPr>
          <w:sz w:val="24"/>
          <w:szCs w:val="24"/>
        </w:rPr>
      </w:pPr>
    </w:p>
    <w:p w:rsidR="00647A65" w:rsidP="74CAAD24" w:rsidRDefault="00647A65" w14:paraId="37BACB7A" w14:textId="77777777">
      <w:pPr>
        <w:rPr>
          <w:sz w:val="24"/>
          <w:szCs w:val="24"/>
        </w:rPr>
      </w:pPr>
    </w:p>
    <w:p w:rsidR="00647A65" w:rsidP="74CAAD24" w:rsidRDefault="00647A65" w14:paraId="33610EC8" w14:textId="77777777">
      <w:pPr>
        <w:rPr>
          <w:sz w:val="24"/>
          <w:szCs w:val="24"/>
        </w:rPr>
      </w:pPr>
    </w:p>
    <w:p w:rsidRPr="00101CF8" w:rsidR="00F551C7" w:rsidP="74CAAD24" w:rsidRDefault="009C4C70" w14:paraId="3580D378" w14:textId="05B296A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Valitse</w:t>
      </w:r>
      <w:r w:rsidRPr="08DE67AD" w:rsidR="18D7B2A2">
        <w:rPr>
          <w:sz w:val="24"/>
          <w:szCs w:val="24"/>
        </w:rPr>
        <w:t xml:space="preserve"> </w:t>
      </w:r>
      <w:r w:rsidRPr="08DE67AD" w:rsidR="6A22838E">
        <w:rPr>
          <w:sz w:val="24"/>
          <w:szCs w:val="24"/>
        </w:rPr>
        <w:t xml:space="preserve">alla olevista vaihtoehdoista </w:t>
      </w:r>
      <w:r w:rsidRPr="08DE67AD" w:rsidR="0A6954AF">
        <w:rPr>
          <w:sz w:val="24"/>
          <w:szCs w:val="24"/>
        </w:rPr>
        <w:t xml:space="preserve">valinnaisia opintoja </w:t>
      </w:r>
      <w:r w:rsidR="005B2FBE">
        <w:rPr>
          <w:sz w:val="24"/>
          <w:szCs w:val="24"/>
        </w:rPr>
        <w:t>4</w:t>
      </w:r>
      <w:r w:rsidR="00564A4F">
        <w:rPr>
          <w:sz w:val="24"/>
          <w:szCs w:val="24"/>
        </w:rPr>
        <w:t>-1</w:t>
      </w:r>
      <w:r w:rsidR="00EB2EC2">
        <w:rPr>
          <w:sz w:val="24"/>
          <w:szCs w:val="24"/>
        </w:rPr>
        <w:t>6</w:t>
      </w:r>
      <w:r w:rsidRPr="08DE67AD" w:rsidR="7933A0C7">
        <w:rPr>
          <w:sz w:val="24"/>
          <w:szCs w:val="24"/>
        </w:rPr>
        <w:t xml:space="preserve"> opintopistettä. Mikäli valitset enemmän, ota huomioon oma jaksamisesi (päällekkäisyydet, tenttiminen). </w:t>
      </w:r>
      <w:r w:rsidRPr="08DE67AD" w:rsidR="510B95DF">
        <w:rPr>
          <w:sz w:val="24"/>
          <w:szCs w:val="24"/>
        </w:rPr>
        <w:t>M</w:t>
      </w:r>
      <w:r w:rsidRPr="08DE67AD" w:rsidR="7933A0C7">
        <w:rPr>
          <w:sz w:val="24"/>
          <w:szCs w:val="24"/>
        </w:rPr>
        <w:t>aksimi</w:t>
      </w:r>
      <w:r w:rsidR="00D861B0">
        <w:rPr>
          <w:sz w:val="24"/>
          <w:szCs w:val="24"/>
        </w:rPr>
        <w:t>määrä alla olevista</w:t>
      </w:r>
      <w:r w:rsidRPr="08DE67AD" w:rsidR="7933A0C7">
        <w:rPr>
          <w:sz w:val="24"/>
          <w:szCs w:val="24"/>
        </w:rPr>
        <w:t xml:space="preserve"> on </w:t>
      </w:r>
      <w:r w:rsidRPr="08DE67AD" w:rsidR="4C0E27FB">
        <w:rPr>
          <w:sz w:val="24"/>
          <w:szCs w:val="24"/>
        </w:rPr>
        <w:t>1</w:t>
      </w:r>
      <w:r w:rsidR="00EB2EC2">
        <w:rPr>
          <w:sz w:val="24"/>
          <w:szCs w:val="24"/>
        </w:rPr>
        <w:t>6</w:t>
      </w:r>
      <w:r w:rsidRPr="08DE67AD" w:rsidR="0A6954AF">
        <w:rPr>
          <w:sz w:val="24"/>
          <w:szCs w:val="24"/>
        </w:rPr>
        <w:t xml:space="preserve"> opintopistettä</w:t>
      </w:r>
      <w:r w:rsidR="0050479A">
        <w:rPr>
          <w:sz w:val="24"/>
          <w:szCs w:val="24"/>
        </w:rPr>
        <w:t xml:space="preserve">. </w:t>
      </w:r>
      <w:r w:rsidRPr="08DE67AD" w:rsidR="5A421DD3">
        <w:rPr>
          <w:sz w:val="24"/>
          <w:szCs w:val="24"/>
        </w:rPr>
        <w:t>Huomaa, että mikäli valitset musiikkilinjan, siitä tulee automaattisesti 12</w:t>
      </w:r>
      <w:r w:rsidRPr="08DE67AD" w:rsidR="5A421DD3">
        <w:rPr>
          <w:color w:val="FF0000"/>
          <w:sz w:val="24"/>
          <w:szCs w:val="24"/>
        </w:rPr>
        <w:t xml:space="preserve"> </w:t>
      </w:r>
      <w:r w:rsidRPr="08DE67AD" w:rsidR="5A421DD3">
        <w:rPr>
          <w:sz w:val="24"/>
          <w:szCs w:val="24"/>
        </w:rPr>
        <w:t>musiikin opintopistettä.</w:t>
      </w:r>
    </w:p>
    <w:p w:rsidRPr="00B411E4" w:rsidR="00D71654" w:rsidP="00D71654" w:rsidRDefault="00D71654" w14:paraId="0E1B1EB7" w14:textId="6D398819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6A42BD">
        <w:rPr>
          <w:b/>
          <w:bCs/>
          <w:sz w:val="24"/>
          <w:szCs w:val="24"/>
        </w:rPr>
        <w:t xml:space="preserve">Musiikkilinja </w:t>
      </w:r>
      <w:r w:rsidRPr="006A42BD">
        <w:rPr>
          <w:sz w:val="24"/>
          <w:szCs w:val="24"/>
        </w:rPr>
        <w:t>(12 op, tarkemmat valinnat tehdään musiikinopettajan johdolla)</w:t>
      </w:r>
    </w:p>
    <w:p w:rsidR="00477E6D" w:rsidP="00477E6D" w:rsidRDefault="00B411E4" w14:paraId="265271A5" w14:textId="190AA844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 w:rsidRPr="00477E6D">
        <w:rPr>
          <w:b/>
          <w:bCs/>
          <w:sz w:val="24"/>
          <w:szCs w:val="24"/>
        </w:rPr>
        <w:t>Yleislinjan musiikki</w:t>
      </w:r>
      <w:r w:rsidRPr="00477E6D">
        <w:rPr>
          <w:sz w:val="24"/>
          <w:szCs w:val="24"/>
        </w:rPr>
        <w:t xml:space="preserve"> MU5: kuoro/yhtyelaulu (2 op</w:t>
      </w:r>
      <w:r w:rsidRPr="00477E6D" w:rsidR="008E28F4">
        <w:rPr>
          <w:sz w:val="24"/>
          <w:szCs w:val="24"/>
        </w:rPr>
        <w:t>)</w:t>
      </w:r>
    </w:p>
    <w:p w:rsidRPr="004C377D" w:rsidR="0072657D" w:rsidP="0072657D" w:rsidRDefault="0072657D" w14:paraId="4D164570" w14:textId="012A34C4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72657D">
        <w:rPr>
          <w:b/>
          <w:bCs/>
          <w:sz w:val="24"/>
          <w:szCs w:val="24"/>
        </w:rPr>
        <w:t>P</w:t>
      </w:r>
      <w:r w:rsidRPr="0072657D">
        <w:rPr>
          <w:b/>
          <w:bCs/>
          <w:sz w:val="24"/>
          <w:szCs w:val="24"/>
        </w:rPr>
        <w:t>sykologia</w:t>
      </w:r>
      <w:r w:rsidRPr="004C377D">
        <w:rPr>
          <w:sz w:val="24"/>
          <w:szCs w:val="24"/>
        </w:rPr>
        <w:t xml:space="preserve"> PS2: kehityspsykologia (2 op)</w:t>
      </w:r>
      <w:r>
        <w:rPr>
          <w:sz w:val="24"/>
          <w:szCs w:val="24"/>
        </w:rPr>
        <w:t xml:space="preserve"> </w:t>
      </w:r>
      <w:r w:rsidRPr="006A42BD">
        <w:rPr>
          <w:sz w:val="24"/>
          <w:szCs w:val="24"/>
        </w:rPr>
        <w:t>(</w:t>
      </w:r>
      <w:r w:rsidR="00A27AF5">
        <w:rPr>
          <w:sz w:val="24"/>
          <w:szCs w:val="24"/>
        </w:rPr>
        <w:t xml:space="preserve">suositellaan </w:t>
      </w:r>
      <w:r w:rsidRPr="006A42BD">
        <w:rPr>
          <w:sz w:val="24"/>
          <w:szCs w:val="24"/>
        </w:rPr>
        <w:t>valittava</w:t>
      </w:r>
      <w:r w:rsidR="00A27AF5">
        <w:rPr>
          <w:sz w:val="24"/>
          <w:szCs w:val="24"/>
        </w:rPr>
        <w:t>ks</w:t>
      </w:r>
      <w:r w:rsidRPr="006A42BD">
        <w:rPr>
          <w:sz w:val="24"/>
          <w:szCs w:val="24"/>
        </w:rPr>
        <w:t>i 1. vuonna, jos aine kiinnostaa)</w:t>
      </w:r>
    </w:p>
    <w:p w:rsidRPr="005D0469" w:rsidR="0072657D" w:rsidP="0072657D" w:rsidRDefault="0072657D" w14:paraId="315743F2" w14:textId="1C271A17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72657D">
        <w:rPr>
          <w:b/>
          <w:bCs/>
          <w:sz w:val="24"/>
          <w:szCs w:val="24"/>
        </w:rPr>
        <w:t>H</w:t>
      </w:r>
      <w:r w:rsidRPr="0072657D">
        <w:rPr>
          <w:b/>
          <w:bCs/>
          <w:sz w:val="24"/>
          <w:szCs w:val="24"/>
        </w:rPr>
        <w:t>istoria</w:t>
      </w:r>
      <w:r w:rsidRPr="004C377D">
        <w:rPr>
          <w:sz w:val="24"/>
          <w:szCs w:val="24"/>
        </w:rPr>
        <w:t xml:space="preserve"> HI4: eurooppalainen ihminen (2 op)</w:t>
      </w:r>
      <w:r w:rsidRPr="006A42BD" w:rsidR="008E6046">
        <w:rPr>
          <w:sz w:val="24"/>
          <w:szCs w:val="24"/>
        </w:rPr>
        <w:t xml:space="preserve"> (suositellaan valittavaksi 1. vuonna, jos aine kiinnostaa)</w:t>
      </w:r>
    </w:p>
    <w:p w:rsidRPr="00A90466" w:rsidR="00477E6D" w:rsidP="00477E6D" w:rsidRDefault="00477E6D" w14:paraId="4FA55D79" w14:textId="28184314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477E6D">
        <w:rPr>
          <w:b/>
          <w:bCs/>
          <w:sz w:val="24"/>
          <w:szCs w:val="24"/>
        </w:rPr>
        <w:t>F</w:t>
      </w:r>
      <w:r w:rsidRPr="00477E6D">
        <w:rPr>
          <w:b/>
          <w:bCs/>
          <w:sz w:val="24"/>
          <w:szCs w:val="24"/>
        </w:rPr>
        <w:t>ysiikka</w:t>
      </w:r>
      <w:r w:rsidRPr="006A42BD">
        <w:rPr>
          <w:sz w:val="24"/>
          <w:szCs w:val="24"/>
        </w:rPr>
        <w:t xml:space="preserve"> FY3: energia ja lämpö (2 op) (valittava 1. vuonna, jos </w:t>
      </w:r>
      <w:r w:rsidR="00A27AF5">
        <w:rPr>
          <w:sz w:val="24"/>
          <w:szCs w:val="24"/>
        </w:rPr>
        <w:t>aikoo osallistua yo-kokeeseen</w:t>
      </w:r>
      <w:r w:rsidRPr="006A42BD">
        <w:rPr>
          <w:sz w:val="24"/>
          <w:szCs w:val="24"/>
        </w:rPr>
        <w:t xml:space="preserve">) </w:t>
      </w:r>
    </w:p>
    <w:p w:rsidRPr="00477E6D" w:rsidR="00A90466" w:rsidP="00A90466" w:rsidRDefault="00A90466" w14:paraId="67CCEC94" w14:textId="76086CB2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 w:rsidRPr="00477E6D">
        <w:rPr>
          <w:b/>
          <w:bCs/>
          <w:sz w:val="24"/>
          <w:szCs w:val="24"/>
        </w:rPr>
        <w:t>Kuvataide</w:t>
      </w:r>
      <w:r w:rsidRPr="00477E6D">
        <w:rPr>
          <w:sz w:val="24"/>
          <w:szCs w:val="24"/>
        </w:rPr>
        <w:t xml:space="preserve"> KU3: kuva viestii ja vaikuttaa (2 op)</w:t>
      </w:r>
      <w:r w:rsidR="008B57ED">
        <w:rPr>
          <w:sz w:val="24"/>
          <w:szCs w:val="24"/>
        </w:rPr>
        <w:t xml:space="preserve"> (ei tarjolla joka vuosi)</w:t>
      </w:r>
    </w:p>
    <w:p w:rsidRPr="00101CF8" w:rsidR="00A90466" w:rsidP="00A90466" w:rsidRDefault="00A90466" w14:paraId="3B9CDBE2" w14:textId="52FFCF43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477E6D">
        <w:rPr>
          <w:b/>
          <w:bCs/>
          <w:sz w:val="24"/>
          <w:szCs w:val="24"/>
        </w:rPr>
        <w:t>Liikunta</w:t>
      </w:r>
      <w:r w:rsidRPr="288D531D">
        <w:rPr>
          <w:sz w:val="24"/>
          <w:szCs w:val="24"/>
        </w:rPr>
        <w:t xml:space="preserve"> LI3: uudet mahdollisuudet (2 op) </w:t>
      </w:r>
      <w:r w:rsidR="008B57ED">
        <w:rPr>
          <w:sz w:val="24"/>
          <w:szCs w:val="24"/>
        </w:rPr>
        <w:t>(ei tarjolla joka vuosi)</w:t>
      </w:r>
    </w:p>
    <w:p w:rsidR="00A90466" w:rsidP="00A90466" w:rsidRDefault="00A90466" w14:paraId="0BAC3915" w14:textId="50422D5F">
      <w:pPr>
        <w:pStyle w:val="Luettelokappale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00477E6D">
        <w:rPr>
          <w:rFonts w:eastAsiaTheme="minorEastAsia"/>
          <w:b/>
          <w:bCs/>
          <w:color w:val="000000" w:themeColor="text1"/>
          <w:sz w:val="24"/>
          <w:szCs w:val="24"/>
        </w:rPr>
        <w:t>Liikunta</w:t>
      </w:r>
      <w:r w:rsidRPr="288D531D">
        <w:rPr>
          <w:rFonts w:eastAsiaTheme="minorEastAsia"/>
          <w:color w:val="000000" w:themeColor="text1"/>
          <w:sz w:val="24"/>
          <w:szCs w:val="24"/>
        </w:rPr>
        <w:t xml:space="preserve"> LI7: tanssin perusteet (2 op)</w:t>
      </w:r>
      <w:r w:rsidRPr="008B57ED" w:rsidR="008B57ED">
        <w:rPr>
          <w:sz w:val="24"/>
          <w:szCs w:val="24"/>
        </w:rPr>
        <w:t xml:space="preserve"> </w:t>
      </w:r>
      <w:r w:rsidR="008B57ED">
        <w:rPr>
          <w:sz w:val="24"/>
          <w:szCs w:val="24"/>
        </w:rPr>
        <w:t>(ei tarjolla joka vuosi)</w:t>
      </w:r>
    </w:p>
    <w:p w:rsidRPr="001F71DC" w:rsidR="00A90466" w:rsidP="00A90466" w:rsidRDefault="00A90466" w14:paraId="69169525" w14:textId="4D58C3B5">
      <w:pPr>
        <w:pStyle w:val="Luettelokappale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00477E6D">
        <w:rPr>
          <w:b/>
          <w:bCs/>
          <w:sz w:val="24"/>
          <w:szCs w:val="24"/>
        </w:rPr>
        <w:t>Liikunta</w:t>
      </w:r>
      <w:r w:rsidRPr="288D531D">
        <w:rPr>
          <w:sz w:val="24"/>
          <w:szCs w:val="24"/>
        </w:rPr>
        <w:t xml:space="preserve"> </w:t>
      </w:r>
      <w:r w:rsidRPr="288D531D">
        <w:rPr>
          <w:rFonts w:eastAsiaTheme="minorEastAsia"/>
          <w:color w:val="000000" w:themeColor="text1"/>
          <w:sz w:val="24"/>
          <w:szCs w:val="24"/>
        </w:rPr>
        <w:t>LI9: suunnistus (2 op)</w:t>
      </w:r>
      <w:r>
        <w:rPr>
          <w:rFonts w:eastAsiaTheme="minorEastAsia"/>
          <w:color w:val="000000" w:themeColor="text1"/>
          <w:sz w:val="24"/>
          <w:szCs w:val="24"/>
        </w:rPr>
        <w:t xml:space="preserve"> (osa turvallisuusopintoja</w:t>
      </w:r>
      <w:r w:rsidR="008B57ED">
        <w:rPr>
          <w:sz w:val="24"/>
          <w:szCs w:val="24"/>
        </w:rPr>
        <w:t xml:space="preserve">, </w:t>
      </w:r>
      <w:r w:rsidR="008B57ED">
        <w:rPr>
          <w:sz w:val="24"/>
          <w:szCs w:val="24"/>
        </w:rPr>
        <w:t>ei tarjolla joka vuosi)</w:t>
      </w:r>
      <w:r>
        <w:rPr>
          <w:rFonts w:eastAsiaTheme="minorEastAsia"/>
          <w:color w:val="000000" w:themeColor="text1"/>
          <w:sz w:val="24"/>
          <w:szCs w:val="24"/>
        </w:rPr>
        <w:t>)</w:t>
      </w:r>
    </w:p>
    <w:p w:rsidRPr="00A90466" w:rsidR="00A90466" w:rsidP="00477E6D" w:rsidRDefault="00A90466" w14:paraId="7D0C9C16" w14:textId="45C0B044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A90466">
        <w:rPr>
          <w:b/>
          <w:bCs/>
          <w:sz w:val="24"/>
          <w:szCs w:val="24"/>
        </w:rPr>
        <w:t>Yhteiskuntaoppi</w:t>
      </w:r>
      <w:r w:rsidRPr="00A90466">
        <w:rPr>
          <w:sz w:val="24"/>
          <w:szCs w:val="24"/>
        </w:rPr>
        <w:t xml:space="preserve"> YH6: turvallisuuspolitiikka (2 op) (osa turvallisuusopintoja</w:t>
      </w:r>
      <w:r w:rsidR="008B57ED">
        <w:rPr>
          <w:sz w:val="24"/>
          <w:szCs w:val="24"/>
        </w:rPr>
        <w:t xml:space="preserve">, </w:t>
      </w:r>
      <w:r w:rsidR="008B57ED">
        <w:rPr>
          <w:sz w:val="24"/>
          <w:szCs w:val="24"/>
        </w:rPr>
        <w:t>ei tarjolla joka vuosi)</w:t>
      </w:r>
    </w:p>
    <w:p w:rsidRPr="0081594A" w:rsidR="008C6422" w:rsidP="0081594A" w:rsidRDefault="008C6422" w14:paraId="766F0CA1" w14:textId="51CBD10D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81594A">
        <w:rPr>
          <w:b/>
          <w:bCs/>
          <w:sz w:val="24"/>
          <w:szCs w:val="24"/>
        </w:rPr>
        <w:t>L</w:t>
      </w:r>
      <w:r w:rsidRPr="0081594A" w:rsidR="000A6FB8">
        <w:rPr>
          <w:b/>
          <w:bCs/>
          <w:sz w:val="24"/>
          <w:szCs w:val="24"/>
        </w:rPr>
        <w:t xml:space="preserve">ukiossa alkava </w:t>
      </w:r>
      <w:r w:rsidRPr="0081594A">
        <w:rPr>
          <w:b/>
          <w:bCs/>
          <w:sz w:val="24"/>
          <w:szCs w:val="24"/>
        </w:rPr>
        <w:t>kieli</w:t>
      </w:r>
      <w:r w:rsidRPr="0081594A" w:rsidR="7195A223">
        <w:rPr>
          <w:sz w:val="24"/>
          <w:szCs w:val="24"/>
        </w:rPr>
        <w:t xml:space="preserve"> (</w:t>
      </w:r>
      <w:r w:rsidRPr="0081594A" w:rsidR="42696F66">
        <w:rPr>
          <w:sz w:val="24"/>
          <w:szCs w:val="24"/>
        </w:rPr>
        <w:t>jos aiot osallistua yo-kokeeseen, aloitettava 1. vuonna</w:t>
      </w:r>
      <w:r w:rsidRPr="0081594A" w:rsidR="00F6387C">
        <w:rPr>
          <w:sz w:val="24"/>
          <w:szCs w:val="24"/>
        </w:rPr>
        <w:t xml:space="preserve"> ja </w:t>
      </w:r>
      <w:r w:rsidRPr="0081594A" w:rsidR="1FBCF37D">
        <w:rPr>
          <w:sz w:val="24"/>
          <w:szCs w:val="24"/>
        </w:rPr>
        <w:t xml:space="preserve">ranskaa </w:t>
      </w:r>
      <w:r w:rsidRPr="0081594A" w:rsidR="00F6387C">
        <w:rPr>
          <w:sz w:val="24"/>
          <w:szCs w:val="24"/>
        </w:rPr>
        <w:t xml:space="preserve">valittava </w:t>
      </w:r>
      <w:r w:rsidRPr="0081594A" w:rsidR="16A5DA2A">
        <w:rPr>
          <w:sz w:val="24"/>
          <w:szCs w:val="24"/>
        </w:rPr>
        <w:t>10</w:t>
      </w:r>
      <w:r w:rsidRPr="0081594A" w:rsidR="00F6387C">
        <w:rPr>
          <w:sz w:val="24"/>
          <w:szCs w:val="24"/>
        </w:rPr>
        <w:t xml:space="preserve"> op</w:t>
      </w:r>
      <w:r w:rsidRPr="0081594A" w:rsidR="3C4C2FCD">
        <w:rPr>
          <w:sz w:val="24"/>
          <w:szCs w:val="24"/>
        </w:rPr>
        <w:t>, muita 6 op</w:t>
      </w:r>
      <w:r w:rsidRPr="0081594A" w:rsidR="42696F66">
        <w:rPr>
          <w:sz w:val="24"/>
          <w:szCs w:val="24"/>
        </w:rPr>
        <w:t>)</w:t>
      </w:r>
      <w:r w:rsidRPr="0081594A">
        <w:rPr>
          <w:sz w:val="24"/>
          <w:szCs w:val="24"/>
        </w:rPr>
        <w:t xml:space="preserve"> </w:t>
      </w:r>
    </w:p>
    <w:p w:rsidRPr="00101CF8" w:rsidR="008C6422" w:rsidP="288D531D" w:rsidRDefault="008B35A9" w14:paraId="3699250A" w14:textId="2A3ACA3C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0288" behindDoc="1" locked="0" layoutInCell="1" allowOverlap="1" wp14:anchorId="0FBDBF33" wp14:editId="2C6D1FE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470150" cy="1646555"/>
            <wp:effectExtent l="0" t="0" r="6350" b="0"/>
            <wp:wrapTight wrapText="bothSides">
              <wp:wrapPolygon edited="0">
                <wp:start x="0" y="0"/>
                <wp:lineTo x="0" y="21242"/>
                <wp:lineTo x="21489" y="21242"/>
                <wp:lineTo x="21489" y="0"/>
                <wp:lineTo x="0" y="0"/>
              </wp:wrapPolygon>
            </wp:wrapTight>
            <wp:docPr id="3" name="Kuva 3" descr="Kuva, joka sisältää kohteen teksti, taivas, ulko, mainosbanner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taivas, ulko, mainosbanneri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88D531D" w:rsidR="03D16232">
        <w:rPr>
          <w:sz w:val="24"/>
          <w:szCs w:val="24"/>
        </w:rPr>
        <w:t xml:space="preserve">ranska (lähiopetus, 2-10 op): ________ op </w:t>
      </w:r>
    </w:p>
    <w:p w:rsidRPr="00101CF8" w:rsidR="008C6422" w:rsidP="288D531D" w:rsidRDefault="4D7BF9C7" w14:paraId="1D447E6B" w14:textId="6C27B965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288D531D">
        <w:rPr>
          <w:sz w:val="24"/>
          <w:szCs w:val="24"/>
        </w:rPr>
        <w:t>s</w:t>
      </w:r>
      <w:r w:rsidRPr="288D531D" w:rsidR="008C6422">
        <w:rPr>
          <w:sz w:val="24"/>
          <w:szCs w:val="24"/>
        </w:rPr>
        <w:t>aksa</w:t>
      </w:r>
      <w:r w:rsidRPr="288D531D" w:rsidR="4AD3FD44">
        <w:rPr>
          <w:sz w:val="24"/>
          <w:szCs w:val="24"/>
        </w:rPr>
        <w:t xml:space="preserve"> (2, 4</w:t>
      </w:r>
      <w:r w:rsidRPr="288D531D" w:rsidR="00F6387C">
        <w:rPr>
          <w:sz w:val="24"/>
          <w:szCs w:val="24"/>
        </w:rPr>
        <w:t xml:space="preserve"> tai 6 </w:t>
      </w:r>
      <w:r w:rsidRPr="288D531D" w:rsidR="4AD3FD44">
        <w:rPr>
          <w:sz w:val="24"/>
          <w:szCs w:val="24"/>
        </w:rPr>
        <w:t xml:space="preserve">op) </w:t>
      </w:r>
      <w:r w:rsidRPr="288D531D" w:rsidR="00990871">
        <w:rPr>
          <w:sz w:val="24"/>
          <w:szCs w:val="24"/>
        </w:rPr>
        <w:t>Tutorhouse</w:t>
      </w:r>
      <w:r w:rsidRPr="288D531D" w:rsidR="68CB550E">
        <w:rPr>
          <w:sz w:val="24"/>
          <w:szCs w:val="24"/>
          <w:u w:val="single"/>
        </w:rPr>
        <w:t>:</w:t>
      </w:r>
      <w:r w:rsidRPr="288D531D" w:rsidR="68CB550E">
        <w:rPr>
          <w:sz w:val="24"/>
          <w:szCs w:val="24"/>
        </w:rPr>
        <w:t xml:space="preserve"> _______ </w:t>
      </w:r>
      <w:r w:rsidRPr="288D531D" w:rsidR="4AD3FD44">
        <w:rPr>
          <w:sz w:val="24"/>
          <w:szCs w:val="24"/>
        </w:rPr>
        <w:t>op</w:t>
      </w:r>
      <w:r w:rsidRPr="288D531D" w:rsidR="1EDD744F">
        <w:rPr>
          <w:sz w:val="24"/>
          <w:szCs w:val="24"/>
        </w:rPr>
        <w:t xml:space="preserve"> </w:t>
      </w:r>
    </w:p>
    <w:p w:rsidRPr="00101CF8" w:rsidR="008C6422" w:rsidP="74CAAD24" w:rsidRDefault="008C6422" w14:paraId="67B28125" w14:textId="12990C4B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venäjä </w:t>
      </w:r>
      <w:r w:rsidRPr="74CAAD24" w:rsidR="34E28519">
        <w:rPr>
          <w:sz w:val="24"/>
          <w:szCs w:val="24"/>
        </w:rPr>
        <w:t>(</w:t>
      </w:r>
      <w:r w:rsidRPr="74CAAD24">
        <w:rPr>
          <w:sz w:val="24"/>
          <w:szCs w:val="24"/>
        </w:rPr>
        <w:t>2</w:t>
      </w:r>
      <w:r w:rsidRPr="74CAAD24" w:rsidR="6754E788">
        <w:rPr>
          <w:sz w:val="24"/>
          <w:szCs w:val="24"/>
        </w:rPr>
        <w:t xml:space="preserve">, 4 tai </w:t>
      </w:r>
      <w:r w:rsidRPr="74CAAD24">
        <w:rPr>
          <w:sz w:val="24"/>
          <w:szCs w:val="24"/>
        </w:rPr>
        <w:t>6 op</w:t>
      </w:r>
      <w:r w:rsidRPr="74CAAD24" w:rsidR="29E8C083">
        <w:rPr>
          <w:sz w:val="24"/>
          <w:szCs w:val="24"/>
        </w:rPr>
        <w:t>)</w:t>
      </w:r>
      <w:r w:rsidRPr="74CAAD24">
        <w:rPr>
          <w:sz w:val="24"/>
          <w:szCs w:val="24"/>
        </w:rPr>
        <w:t xml:space="preserve"> Tutorhouse</w:t>
      </w:r>
      <w:r w:rsidRPr="74CAAD24" w:rsidR="080B71EA">
        <w:rPr>
          <w:sz w:val="24"/>
          <w:szCs w:val="24"/>
        </w:rPr>
        <w:t>: _______ op</w:t>
      </w:r>
    </w:p>
    <w:p w:rsidRPr="00101CF8" w:rsidR="008C6422" w:rsidP="74CAAD24" w:rsidRDefault="008C6422" w14:paraId="46116413" w14:textId="546178DF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espanja </w:t>
      </w:r>
      <w:r w:rsidRPr="74CAAD24" w:rsidR="6264BEAA">
        <w:rPr>
          <w:sz w:val="24"/>
          <w:szCs w:val="24"/>
        </w:rPr>
        <w:t>(2, 4 tai 6 op) Tutorhouse: _______ op</w:t>
      </w:r>
    </w:p>
    <w:p w:rsidRPr="00101CF8" w:rsidR="008C6422" w:rsidP="74CAAD24" w:rsidRDefault="008C6422" w14:paraId="2438FB81" w14:textId="6B4111F5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italia </w:t>
      </w:r>
      <w:r w:rsidRPr="74CAAD24" w:rsidR="1D2C2EB3">
        <w:rPr>
          <w:sz w:val="24"/>
          <w:szCs w:val="24"/>
        </w:rPr>
        <w:t>(2, 4 tai 6 op) Tutorhouse: _______ op</w:t>
      </w:r>
    </w:p>
    <w:p w:rsidRPr="00101CF8" w:rsidR="008C6422" w:rsidP="74CAAD24" w:rsidRDefault="008C6422" w14:paraId="39154C18" w14:textId="703F881D">
      <w:pPr>
        <w:pStyle w:val="Luettelokappale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4CAAD24">
        <w:rPr>
          <w:sz w:val="24"/>
          <w:szCs w:val="24"/>
        </w:rPr>
        <w:t xml:space="preserve">kiina </w:t>
      </w:r>
      <w:r w:rsidRPr="74CAAD24" w:rsidR="3AFDAC94">
        <w:rPr>
          <w:sz w:val="24"/>
          <w:szCs w:val="24"/>
        </w:rPr>
        <w:t>(2, 4 tai 6 op) Tutorhouse: _______ op</w:t>
      </w:r>
    </w:p>
    <w:p w:rsidRPr="006B7E11" w:rsidR="008C6422" w:rsidP="008E28F4" w:rsidRDefault="008C6422" w14:paraId="01151275" w14:textId="4473B0AC">
      <w:pPr>
        <w:pStyle w:val="Luettelokappale"/>
        <w:numPr>
          <w:ilvl w:val="0"/>
          <w:numId w:val="7"/>
        </w:numPr>
        <w:spacing w:after="0"/>
        <w:rPr>
          <w:rFonts w:eastAsiaTheme="minorEastAsia"/>
          <w:sz w:val="24"/>
          <w:szCs w:val="24"/>
        </w:rPr>
      </w:pPr>
      <w:r w:rsidRPr="288D531D">
        <w:rPr>
          <w:sz w:val="24"/>
          <w:szCs w:val="24"/>
        </w:rPr>
        <w:t xml:space="preserve">japani </w:t>
      </w:r>
      <w:r w:rsidRPr="288D531D" w:rsidR="289ED04A">
        <w:rPr>
          <w:sz w:val="24"/>
          <w:szCs w:val="24"/>
        </w:rPr>
        <w:t>(2, 4 tai 6 op) Tutorhouse: _______ op</w:t>
      </w:r>
    </w:p>
    <w:p w:rsidRPr="003B1329" w:rsidR="000E3305" w:rsidP="08DE67AD" w:rsidRDefault="000E3305" w14:paraId="60A181E3" w14:textId="01580EC2">
      <w:pPr>
        <w:rPr>
          <w:rFonts w:eastAsiaTheme="minorEastAsia"/>
          <w:sz w:val="24"/>
          <w:szCs w:val="24"/>
        </w:rPr>
      </w:pPr>
    </w:p>
    <w:p w:rsidR="005D0469" w:rsidP="005D0469" w:rsidRDefault="005D0469" w14:paraId="7A166C4A" w14:textId="77777777">
      <w:pPr>
        <w:rPr>
          <w:rFonts w:eastAsiaTheme="minorEastAsia"/>
          <w:sz w:val="24"/>
          <w:szCs w:val="24"/>
        </w:rPr>
      </w:pPr>
    </w:p>
    <w:p w:rsidRPr="005D0469" w:rsidR="005D0469" w:rsidP="005D0469" w:rsidRDefault="005D0469" w14:paraId="06C592A7" w14:textId="7BCB9317">
      <w:pPr>
        <w:rPr>
          <w:rFonts w:eastAsiaTheme="minorEastAsia"/>
          <w:sz w:val="24"/>
          <w:szCs w:val="24"/>
        </w:rPr>
        <w:sectPr w:rsidRPr="005D0469" w:rsidR="005D0469" w:rsidSect="00F06DC5"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5B5140" w:rsidR="005B5140" w:rsidP="005B5140" w:rsidRDefault="005B5140" w14:paraId="06E5DB16" w14:textId="71820854">
      <w:pPr>
        <w:rPr>
          <w:b/>
          <w:bCs/>
          <w:sz w:val="24"/>
          <w:szCs w:val="24"/>
        </w:rPr>
      </w:pPr>
      <w:r w:rsidRPr="005B5140">
        <w:rPr>
          <w:b/>
          <w:bCs/>
          <w:sz w:val="24"/>
          <w:szCs w:val="24"/>
        </w:rPr>
        <w:t xml:space="preserve">Valinnaiset opinnot yhteensä: </w:t>
      </w:r>
      <w:r w:rsidRPr="005B5140">
        <w:rPr>
          <w:sz w:val="24"/>
          <w:szCs w:val="24"/>
        </w:rPr>
        <w:t xml:space="preserve">________ </w:t>
      </w:r>
      <w:r w:rsidRPr="005B5140">
        <w:rPr>
          <w:b/>
          <w:bCs/>
          <w:sz w:val="24"/>
          <w:szCs w:val="24"/>
        </w:rPr>
        <w:t>op</w:t>
      </w:r>
    </w:p>
    <w:p w:rsidR="005B5140" w:rsidP="74CAAD24" w:rsidRDefault="005B5140" w14:paraId="165565AA" w14:textId="77777777">
      <w:pPr>
        <w:rPr>
          <w:sz w:val="24"/>
          <w:szCs w:val="24"/>
        </w:rPr>
      </w:pPr>
    </w:p>
    <w:p w:rsidR="00624153" w:rsidP="74CAAD24" w:rsidRDefault="00624153" w14:paraId="6497D3BA" w14:textId="77777777">
      <w:pPr>
        <w:rPr>
          <w:sz w:val="24"/>
          <w:szCs w:val="24"/>
        </w:rPr>
        <w:sectPr w:rsidR="00624153" w:rsidSect="005B5140">
          <w:type w:val="continuous"/>
          <w:pgSz w:w="11906" w:h="16838" w:orient="portrait"/>
          <w:pgMar w:top="720" w:right="720" w:bottom="720" w:left="720" w:header="708" w:footer="708" w:gutter="0"/>
          <w:cols w:space="708" w:num="2"/>
          <w:docGrid w:linePitch="360"/>
        </w:sectPr>
      </w:pPr>
    </w:p>
    <w:p w:rsidR="00AB12A2" w:rsidP="00AB12A2" w:rsidRDefault="00AB12A2" w14:paraId="14504EF4" w14:textId="77777777">
      <w:pPr>
        <w:spacing w:after="0"/>
        <w:rPr>
          <w:sz w:val="24"/>
          <w:szCs w:val="24"/>
        </w:rPr>
      </w:pPr>
    </w:p>
    <w:p w:rsidR="00624153" w:rsidP="00AB12A2" w:rsidRDefault="00624153" w14:paraId="13C663E2" w14:textId="77777777">
      <w:pPr>
        <w:spacing w:after="0"/>
        <w:rPr>
          <w:sz w:val="24"/>
          <w:szCs w:val="24"/>
        </w:rPr>
      </w:pPr>
    </w:p>
    <w:p w:rsidR="006452E7" w:rsidP="00AB12A2" w:rsidRDefault="006452E7" w14:paraId="6B0334AB" w14:textId="77777777">
      <w:pPr>
        <w:spacing w:after="0"/>
        <w:rPr>
          <w:sz w:val="24"/>
          <w:szCs w:val="24"/>
        </w:rPr>
      </w:pPr>
    </w:p>
    <w:p w:rsidR="006452E7" w:rsidP="00AB12A2" w:rsidRDefault="006452E7" w14:paraId="5DC44FA2" w14:textId="77777777">
      <w:pPr>
        <w:spacing w:after="0"/>
        <w:rPr>
          <w:sz w:val="24"/>
          <w:szCs w:val="24"/>
        </w:rPr>
      </w:pPr>
    </w:p>
    <w:p w:rsidR="006452E7" w:rsidP="00AB12A2" w:rsidRDefault="006452E7" w14:paraId="78E47E74" w14:textId="77777777">
      <w:pPr>
        <w:spacing w:after="0"/>
        <w:rPr>
          <w:sz w:val="24"/>
          <w:szCs w:val="24"/>
        </w:rPr>
      </w:pPr>
    </w:p>
    <w:p w:rsidR="006452E7" w:rsidP="00AB12A2" w:rsidRDefault="006452E7" w14:paraId="1392E6F2" w14:textId="77777777">
      <w:pPr>
        <w:spacing w:after="0"/>
        <w:rPr>
          <w:sz w:val="24"/>
          <w:szCs w:val="24"/>
        </w:rPr>
      </w:pPr>
    </w:p>
    <w:p w:rsidR="00AB12A2" w:rsidP="00AB12A2" w:rsidRDefault="00AB12A2" w14:paraId="41EBCF08" w14:textId="0A2DA645">
      <w:pPr>
        <w:spacing w:after="0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431784" wp14:editId="4ECB5C57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684145" cy="1790700"/>
            <wp:effectExtent l="0" t="0" r="1905" b="0"/>
            <wp:wrapTight wrapText="bothSides">
              <wp:wrapPolygon edited="0">
                <wp:start x="0" y="0"/>
                <wp:lineTo x="0" y="21370"/>
                <wp:lineTo x="21462" y="21370"/>
                <wp:lineTo x="21462" y="0"/>
                <wp:lineTo x="0" y="0"/>
              </wp:wrapPolygon>
            </wp:wrapTight>
            <wp:docPr id="1" name="Kuva 1" descr="Kuva, joka sisältää kohteen tanssija, henkilö, urheilu, ryhm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anssija, henkilö, urheilu, ryhmä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4CAAD24" w:rsidR="009E4D0A">
        <w:rPr>
          <w:sz w:val="24"/>
          <w:szCs w:val="24"/>
        </w:rPr>
        <w:t>Ympyröi, m</w:t>
      </w:r>
      <w:r w:rsidRPr="74CAAD24" w:rsidR="00344E6A">
        <w:rPr>
          <w:sz w:val="24"/>
          <w:szCs w:val="24"/>
        </w:rPr>
        <w:t>onesko hakutoiveesi Kuhmon yhteislukio on</w:t>
      </w:r>
      <w:r w:rsidRPr="74CAAD24" w:rsidR="009E4D0A">
        <w:rPr>
          <w:sz w:val="24"/>
          <w:szCs w:val="24"/>
        </w:rPr>
        <w:t xml:space="preserve">:      </w:t>
      </w:r>
    </w:p>
    <w:p w:rsidR="00E60D22" w:rsidP="74CAAD24" w:rsidRDefault="00E60D22" w14:paraId="6D1BCEB0" w14:textId="18B3B9CE">
      <w:pPr>
        <w:rPr>
          <w:sz w:val="24"/>
          <w:szCs w:val="24"/>
        </w:rPr>
      </w:pPr>
      <w:r w:rsidRPr="74CAAD24">
        <w:rPr>
          <w:sz w:val="24"/>
          <w:szCs w:val="24"/>
        </w:rPr>
        <w:t>1</w:t>
      </w:r>
      <w:r w:rsidRPr="74CAAD24" w:rsidR="00B6480A">
        <w:rPr>
          <w:sz w:val="24"/>
          <w:szCs w:val="24"/>
        </w:rPr>
        <w:t>.</w:t>
      </w:r>
      <w:r w:rsidRPr="74CAAD24" w:rsidR="009E4D0A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2</w:t>
      </w:r>
      <w:r w:rsidRPr="74CAAD24" w:rsidR="00B6480A">
        <w:rPr>
          <w:sz w:val="24"/>
          <w:szCs w:val="24"/>
        </w:rPr>
        <w:t>.</w:t>
      </w:r>
      <w:r w:rsidRPr="74CAAD24" w:rsidR="009E4D0A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3</w:t>
      </w:r>
      <w:r w:rsidRPr="74CAAD24" w:rsidR="00B6480A">
        <w:rPr>
          <w:sz w:val="24"/>
          <w:szCs w:val="24"/>
        </w:rPr>
        <w:t>.</w:t>
      </w:r>
      <w:r w:rsidRPr="74CAAD24" w:rsidR="009E4D0A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4</w:t>
      </w:r>
      <w:r w:rsidRPr="74CAAD24" w:rsidR="00B6480A">
        <w:rPr>
          <w:sz w:val="24"/>
          <w:szCs w:val="24"/>
        </w:rPr>
        <w:t>.</w:t>
      </w:r>
      <w:r w:rsidRPr="74CAAD24" w:rsidR="009E4D0A">
        <w:rPr>
          <w:sz w:val="24"/>
          <w:szCs w:val="24"/>
        </w:rPr>
        <w:t xml:space="preserve">      </w:t>
      </w:r>
      <w:r w:rsidRPr="74CAAD24">
        <w:rPr>
          <w:sz w:val="24"/>
          <w:szCs w:val="24"/>
        </w:rPr>
        <w:t>5</w:t>
      </w:r>
      <w:r w:rsidRPr="74CAAD24" w:rsidR="00B6480A">
        <w:rPr>
          <w:sz w:val="24"/>
          <w:szCs w:val="24"/>
        </w:rPr>
        <w:t>.</w:t>
      </w:r>
    </w:p>
    <w:p w:rsidRPr="00101CF8" w:rsidR="215BE974" w:rsidP="74CAAD24" w:rsidRDefault="2DCE9063" w14:paraId="2875C75E" w14:textId="53752467">
      <w:pPr>
        <w:jc w:val="both"/>
        <w:rPr>
          <w:rFonts w:eastAsiaTheme="minorEastAsia"/>
          <w:color w:val="FF0000"/>
          <w:sz w:val="24"/>
          <w:szCs w:val="24"/>
        </w:rPr>
      </w:pPr>
      <w:r w:rsidRPr="74CAAD24">
        <w:rPr>
          <w:rFonts w:eastAsiaTheme="minorEastAsia"/>
          <w:color w:val="FF0000"/>
          <w:sz w:val="24"/>
          <w:szCs w:val="24"/>
        </w:rPr>
        <w:t xml:space="preserve">Palauta valintakortti omalle opinto-ohjaajallesi, kun olet </w:t>
      </w:r>
      <w:r w:rsidRPr="74CAAD24" w:rsidR="15D3086A">
        <w:rPr>
          <w:rFonts w:eastAsiaTheme="minorEastAsia"/>
          <w:color w:val="FF0000"/>
          <w:sz w:val="24"/>
          <w:szCs w:val="24"/>
        </w:rPr>
        <w:t xml:space="preserve">lähettänyt hakemuksen yhteishakuun. </w:t>
      </w:r>
    </w:p>
    <w:p w:rsidRPr="00101CF8" w:rsidR="215BE974" w:rsidP="74CAAD24" w:rsidRDefault="4317E4D6" w14:paraId="12A08F9F" w14:textId="108B8055">
      <w:pPr>
        <w:jc w:val="both"/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t>Päivämäärä</w:t>
      </w:r>
      <w:r w:rsidRPr="74CAAD24" w:rsidR="7E4AE50E">
        <w:rPr>
          <w:rFonts w:eastAsiaTheme="minorEastAsia"/>
          <w:sz w:val="24"/>
          <w:szCs w:val="24"/>
        </w:rPr>
        <w:t>:</w:t>
      </w:r>
      <w:r w:rsidRPr="74CAAD24" w:rsidR="30A34313">
        <w:rPr>
          <w:rFonts w:eastAsiaTheme="minorEastAsia"/>
          <w:sz w:val="24"/>
          <w:szCs w:val="24"/>
        </w:rPr>
        <w:t xml:space="preserve"> </w:t>
      </w:r>
      <w:r w:rsidRPr="74CAAD24">
        <w:rPr>
          <w:rFonts w:eastAsiaTheme="minorEastAsia"/>
          <w:sz w:val="24"/>
          <w:szCs w:val="24"/>
        </w:rPr>
        <w:t>______</w:t>
      </w:r>
      <w:r w:rsidRPr="74CAAD24" w:rsidR="7DF37D8F">
        <w:rPr>
          <w:rFonts w:eastAsiaTheme="minorEastAsia"/>
          <w:sz w:val="24"/>
          <w:szCs w:val="24"/>
        </w:rPr>
        <w:t>______</w:t>
      </w:r>
      <w:r w:rsidRPr="74CAAD24">
        <w:rPr>
          <w:rFonts w:eastAsiaTheme="minorEastAsia"/>
          <w:sz w:val="24"/>
          <w:szCs w:val="24"/>
        </w:rPr>
        <w:t>____</w:t>
      </w:r>
    </w:p>
    <w:p w:rsidRPr="00101CF8" w:rsidR="215BE974" w:rsidP="74CAAD24" w:rsidRDefault="00B86285" w14:paraId="0F926405" w14:textId="2222AC51">
      <w:pPr>
        <w:jc w:val="both"/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t>Hakijan</w:t>
      </w:r>
      <w:r w:rsidR="00A534C9">
        <w:rPr>
          <w:rFonts w:eastAsiaTheme="minorEastAsia"/>
          <w:sz w:val="24"/>
          <w:szCs w:val="24"/>
        </w:rPr>
        <w:t xml:space="preserve"> </w:t>
      </w:r>
      <w:r w:rsidRPr="74CAAD24">
        <w:rPr>
          <w:rFonts w:eastAsiaTheme="minorEastAsia"/>
          <w:sz w:val="24"/>
          <w:szCs w:val="24"/>
        </w:rPr>
        <w:t>allekirjoitus</w:t>
      </w:r>
      <w:r w:rsidRPr="74CAAD24" w:rsidR="50BB969D">
        <w:rPr>
          <w:rFonts w:eastAsiaTheme="minorEastAsia"/>
          <w:sz w:val="24"/>
          <w:szCs w:val="24"/>
        </w:rPr>
        <w:t>:</w:t>
      </w:r>
      <w:r w:rsidRPr="74CAAD24">
        <w:rPr>
          <w:rFonts w:eastAsiaTheme="minorEastAsia"/>
          <w:sz w:val="24"/>
          <w:szCs w:val="24"/>
        </w:rPr>
        <w:t xml:space="preserve"> _____</w:t>
      </w:r>
      <w:r w:rsidRPr="74CAAD24" w:rsidR="6645B7C6">
        <w:rPr>
          <w:rFonts w:eastAsiaTheme="minorEastAsia"/>
          <w:sz w:val="24"/>
          <w:szCs w:val="24"/>
        </w:rPr>
        <w:t>___</w:t>
      </w:r>
      <w:r w:rsidRPr="74CAAD24">
        <w:rPr>
          <w:rFonts w:eastAsiaTheme="minorEastAsia"/>
          <w:sz w:val="24"/>
          <w:szCs w:val="24"/>
        </w:rPr>
        <w:t xml:space="preserve">______________________ </w:t>
      </w:r>
    </w:p>
    <w:p w:rsidRPr="00101CF8" w:rsidR="00B86285" w:rsidP="74CAAD24" w:rsidRDefault="00B86285" w14:paraId="2A8958E9" w14:textId="0D55F9D7">
      <w:pPr>
        <w:rPr>
          <w:rFonts w:eastAsiaTheme="minorEastAsia"/>
          <w:sz w:val="24"/>
          <w:szCs w:val="24"/>
        </w:rPr>
      </w:pPr>
      <w:r w:rsidRPr="74CAAD24">
        <w:rPr>
          <w:rFonts w:eastAsiaTheme="minorEastAsia"/>
          <w:sz w:val="24"/>
          <w:szCs w:val="24"/>
        </w:rPr>
        <w:t>Huoltajan allekirjoitus</w:t>
      </w:r>
      <w:r w:rsidRPr="74CAAD24" w:rsidR="4EBDF296">
        <w:rPr>
          <w:rFonts w:eastAsiaTheme="minorEastAsia"/>
          <w:sz w:val="24"/>
          <w:szCs w:val="24"/>
        </w:rPr>
        <w:t>:</w:t>
      </w:r>
      <w:r w:rsidRPr="74CAAD24">
        <w:rPr>
          <w:rFonts w:eastAsiaTheme="minorEastAsia"/>
          <w:sz w:val="24"/>
          <w:szCs w:val="24"/>
        </w:rPr>
        <w:t xml:space="preserve"> ____________________________</w:t>
      </w:r>
    </w:p>
    <w:sectPr w:rsidRPr="00101CF8" w:rsidR="00B86285" w:rsidSect="005B5140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995"/>
    <w:multiLevelType w:val="hybridMultilevel"/>
    <w:tmpl w:val="8C5E7440"/>
    <w:lvl w:ilvl="0" w:tplc="4AC8403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9EC8C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CE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AD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DA9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40B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AE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FC1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32A5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744EE"/>
    <w:multiLevelType w:val="hybridMultilevel"/>
    <w:tmpl w:val="1EA62D08"/>
    <w:lvl w:ilvl="0" w:tplc="D048FF4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48CB1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DA2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48A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E3B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0E2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B875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E6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45E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795034"/>
    <w:multiLevelType w:val="hybridMultilevel"/>
    <w:tmpl w:val="26C23E4A"/>
    <w:lvl w:ilvl="0" w:tplc="08A642A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04456B"/>
    <w:multiLevelType w:val="hybridMultilevel"/>
    <w:tmpl w:val="BE0E9BDC"/>
    <w:lvl w:ilvl="0" w:tplc="F1969E68">
      <w:start w:val="1"/>
      <w:numFmt w:val="decimal"/>
      <w:lvlText w:val="%1."/>
      <w:lvlJc w:val="left"/>
      <w:pPr>
        <w:ind w:left="720" w:hanging="360"/>
      </w:pPr>
    </w:lvl>
    <w:lvl w:ilvl="1" w:tplc="98489080">
      <w:start w:val="1"/>
      <w:numFmt w:val="lowerLetter"/>
      <w:lvlText w:val="%2."/>
      <w:lvlJc w:val="left"/>
      <w:pPr>
        <w:ind w:left="1440" w:hanging="360"/>
      </w:pPr>
    </w:lvl>
    <w:lvl w:ilvl="2" w:tplc="283870AE">
      <w:start w:val="1"/>
      <w:numFmt w:val="lowerRoman"/>
      <w:lvlText w:val="%3."/>
      <w:lvlJc w:val="right"/>
      <w:pPr>
        <w:ind w:left="2160" w:hanging="180"/>
      </w:pPr>
    </w:lvl>
    <w:lvl w:ilvl="3" w:tplc="4D90E7E2">
      <w:start w:val="1"/>
      <w:numFmt w:val="decimal"/>
      <w:lvlText w:val="%4."/>
      <w:lvlJc w:val="left"/>
      <w:pPr>
        <w:ind w:left="2880" w:hanging="360"/>
      </w:pPr>
    </w:lvl>
    <w:lvl w:ilvl="4" w:tplc="7E761898">
      <w:start w:val="1"/>
      <w:numFmt w:val="lowerLetter"/>
      <w:lvlText w:val="%5."/>
      <w:lvlJc w:val="left"/>
      <w:pPr>
        <w:ind w:left="3600" w:hanging="360"/>
      </w:pPr>
    </w:lvl>
    <w:lvl w:ilvl="5" w:tplc="C18A6E4C">
      <w:start w:val="1"/>
      <w:numFmt w:val="lowerRoman"/>
      <w:lvlText w:val="%6."/>
      <w:lvlJc w:val="right"/>
      <w:pPr>
        <w:ind w:left="4320" w:hanging="180"/>
      </w:pPr>
    </w:lvl>
    <w:lvl w:ilvl="6" w:tplc="BC06EC54">
      <w:start w:val="1"/>
      <w:numFmt w:val="decimal"/>
      <w:lvlText w:val="%7."/>
      <w:lvlJc w:val="left"/>
      <w:pPr>
        <w:ind w:left="5040" w:hanging="360"/>
      </w:pPr>
    </w:lvl>
    <w:lvl w:ilvl="7" w:tplc="F5B23AEE">
      <w:start w:val="1"/>
      <w:numFmt w:val="lowerLetter"/>
      <w:lvlText w:val="%8."/>
      <w:lvlJc w:val="left"/>
      <w:pPr>
        <w:ind w:left="5760" w:hanging="360"/>
      </w:pPr>
    </w:lvl>
    <w:lvl w:ilvl="8" w:tplc="26C264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4E1F"/>
    <w:multiLevelType w:val="hybridMultilevel"/>
    <w:tmpl w:val="6FA488B0"/>
    <w:lvl w:ilvl="0" w:tplc="487AD0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A647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44D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7AE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60E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3CE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346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06C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BEC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F01665"/>
    <w:multiLevelType w:val="hybridMultilevel"/>
    <w:tmpl w:val="A3CC48DA"/>
    <w:lvl w:ilvl="0" w:tplc="4B546D1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9103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5064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661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262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32B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5408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C6C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C6F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150257"/>
    <w:multiLevelType w:val="hybridMultilevel"/>
    <w:tmpl w:val="136430D8"/>
    <w:lvl w:ilvl="0" w:tplc="154C625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CB522D"/>
    <w:multiLevelType w:val="hybridMultilevel"/>
    <w:tmpl w:val="340E7B04"/>
    <w:lvl w:ilvl="0" w:tplc="154C6256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w:ilvl="1" w:tplc="FD6A53F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552F9E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9BE35E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E864F2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E7059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356958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CFA766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1DA76B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69D3214"/>
    <w:multiLevelType w:val="hybridMultilevel"/>
    <w:tmpl w:val="C614660E"/>
    <w:lvl w:ilvl="0" w:tplc="AC8CE51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B3EA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A46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6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FCC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27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F24A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08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20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EE7999"/>
    <w:multiLevelType w:val="hybridMultilevel"/>
    <w:tmpl w:val="5A6EA608"/>
    <w:lvl w:ilvl="0" w:tplc="F2DA3B7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7A01D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8CF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25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948B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A8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E6B2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0C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3A39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184935"/>
    <w:multiLevelType w:val="hybridMultilevel"/>
    <w:tmpl w:val="60D899F0"/>
    <w:lvl w:ilvl="0" w:tplc="0E82F46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F8AC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28B0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431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E8DA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EA6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362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061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560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8818CD"/>
    <w:multiLevelType w:val="hybridMultilevel"/>
    <w:tmpl w:val="61F2FA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859E0"/>
    <w:multiLevelType w:val="hybridMultilevel"/>
    <w:tmpl w:val="3E500D9C"/>
    <w:lvl w:ilvl="0" w:tplc="65DAE55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9E6FD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C7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446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4A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28F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B42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24B7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84B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D340E5"/>
    <w:multiLevelType w:val="hybridMultilevel"/>
    <w:tmpl w:val="B4047878"/>
    <w:lvl w:ilvl="0" w:tplc="072EC0A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3B01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EB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F8FD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9CBA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D61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189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044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F4BA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1676FB"/>
    <w:multiLevelType w:val="hybridMultilevel"/>
    <w:tmpl w:val="A4C811F8"/>
    <w:lvl w:ilvl="0" w:tplc="072EC0A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49024E"/>
    <w:multiLevelType w:val="hybridMultilevel"/>
    <w:tmpl w:val="34B2F966"/>
    <w:lvl w:ilvl="0" w:tplc="69C0814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B382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767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8ED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8EC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68F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4E0A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126B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E7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0057374">
    <w:abstractNumId w:val="8"/>
  </w:num>
  <w:num w:numId="2" w16cid:durableId="129246844">
    <w:abstractNumId w:val="3"/>
  </w:num>
  <w:num w:numId="3" w16cid:durableId="669794632">
    <w:abstractNumId w:val="10"/>
  </w:num>
  <w:num w:numId="4" w16cid:durableId="1799639371">
    <w:abstractNumId w:val="0"/>
  </w:num>
  <w:num w:numId="5" w16cid:durableId="1938948451">
    <w:abstractNumId w:val="1"/>
  </w:num>
  <w:num w:numId="6" w16cid:durableId="1875144525">
    <w:abstractNumId w:val="13"/>
  </w:num>
  <w:num w:numId="7" w16cid:durableId="842815389">
    <w:abstractNumId w:val="7"/>
  </w:num>
  <w:num w:numId="8" w16cid:durableId="891385770">
    <w:abstractNumId w:val="12"/>
  </w:num>
  <w:num w:numId="9" w16cid:durableId="1904947863">
    <w:abstractNumId w:val="5"/>
  </w:num>
  <w:num w:numId="10" w16cid:durableId="1192114547">
    <w:abstractNumId w:val="4"/>
  </w:num>
  <w:num w:numId="11" w16cid:durableId="782654952">
    <w:abstractNumId w:val="9"/>
  </w:num>
  <w:num w:numId="12" w16cid:durableId="502934963">
    <w:abstractNumId w:val="15"/>
  </w:num>
  <w:num w:numId="13" w16cid:durableId="1960527187">
    <w:abstractNumId w:val="14"/>
  </w:num>
  <w:num w:numId="14" w16cid:durableId="363749834">
    <w:abstractNumId w:val="11"/>
  </w:num>
  <w:num w:numId="15" w16cid:durableId="1474828946">
    <w:abstractNumId w:val="2"/>
  </w:num>
  <w:num w:numId="16" w16cid:durableId="33045459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41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7FC0C"/>
    <w:rsid w:val="00040E94"/>
    <w:rsid w:val="00042DFF"/>
    <w:rsid w:val="000A6FB8"/>
    <w:rsid w:val="000E2786"/>
    <w:rsid w:val="000E3305"/>
    <w:rsid w:val="000E51D9"/>
    <w:rsid w:val="000F4962"/>
    <w:rsid w:val="00101CF8"/>
    <w:rsid w:val="0011651E"/>
    <w:rsid w:val="00135646"/>
    <w:rsid w:val="00152379"/>
    <w:rsid w:val="00167321"/>
    <w:rsid w:val="00167F2E"/>
    <w:rsid w:val="00176A6D"/>
    <w:rsid w:val="00185847"/>
    <w:rsid w:val="001A0348"/>
    <w:rsid w:val="001BA280"/>
    <w:rsid w:val="001D072F"/>
    <w:rsid w:val="001D315D"/>
    <w:rsid w:val="001D44DD"/>
    <w:rsid w:val="001E69A8"/>
    <w:rsid w:val="001F4C91"/>
    <w:rsid w:val="001F71DC"/>
    <w:rsid w:val="00213355"/>
    <w:rsid w:val="0022660D"/>
    <w:rsid w:val="002A14C5"/>
    <w:rsid w:val="002B46C8"/>
    <w:rsid w:val="002C3819"/>
    <w:rsid w:val="002D7003"/>
    <w:rsid w:val="002E2BD6"/>
    <w:rsid w:val="00310835"/>
    <w:rsid w:val="00330D6E"/>
    <w:rsid w:val="00344E6A"/>
    <w:rsid w:val="003472AC"/>
    <w:rsid w:val="003612C8"/>
    <w:rsid w:val="00364FFB"/>
    <w:rsid w:val="003B1329"/>
    <w:rsid w:val="003E394F"/>
    <w:rsid w:val="003F1A02"/>
    <w:rsid w:val="00410876"/>
    <w:rsid w:val="004148F7"/>
    <w:rsid w:val="004502E3"/>
    <w:rsid w:val="00456B84"/>
    <w:rsid w:val="004773E3"/>
    <w:rsid w:val="00477E6D"/>
    <w:rsid w:val="004C377D"/>
    <w:rsid w:val="004E6452"/>
    <w:rsid w:val="004F1A32"/>
    <w:rsid w:val="0050479A"/>
    <w:rsid w:val="00564A4F"/>
    <w:rsid w:val="00566677"/>
    <w:rsid w:val="005B2FBE"/>
    <w:rsid w:val="005B5140"/>
    <w:rsid w:val="005D0469"/>
    <w:rsid w:val="005F0B35"/>
    <w:rsid w:val="00624153"/>
    <w:rsid w:val="00631FCA"/>
    <w:rsid w:val="006341D4"/>
    <w:rsid w:val="006452E7"/>
    <w:rsid w:val="00647A65"/>
    <w:rsid w:val="006647EA"/>
    <w:rsid w:val="006A42BD"/>
    <w:rsid w:val="006A6A91"/>
    <w:rsid w:val="006B7E11"/>
    <w:rsid w:val="006C5E48"/>
    <w:rsid w:val="006E42DA"/>
    <w:rsid w:val="006F4EB5"/>
    <w:rsid w:val="006F5E1D"/>
    <w:rsid w:val="00702423"/>
    <w:rsid w:val="00702C86"/>
    <w:rsid w:val="00714DC9"/>
    <w:rsid w:val="00717A27"/>
    <w:rsid w:val="0072657D"/>
    <w:rsid w:val="00767EF2"/>
    <w:rsid w:val="0078559F"/>
    <w:rsid w:val="00786497"/>
    <w:rsid w:val="007D61C1"/>
    <w:rsid w:val="007E7AE4"/>
    <w:rsid w:val="007F1189"/>
    <w:rsid w:val="00806290"/>
    <w:rsid w:val="0081594A"/>
    <w:rsid w:val="00844827"/>
    <w:rsid w:val="008A5B46"/>
    <w:rsid w:val="008B35A9"/>
    <w:rsid w:val="008B57ED"/>
    <w:rsid w:val="008B63FE"/>
    <w:rsid w:val="008C6422"/>
    <w:rsid w:val="008E28F4"/>
    <w:rsid w:val="008E6046"/>
    <w:rsid w:val="00915C79"/>
    <w:rsid w:val="009743E4"/>
    <w:rsid w:val="00982D2C"/>
    <w:rsid w:val="00983C5F"/>
    <w:rsid w:val="00990871"/>
    <w:rsid w:val="009B0FE1"/>
    <w:rsid w:val="009C4C70"/>
    <w:rsid w:val="009E4D0A"/>
    <w:rsid w:val="00A17D7B"/>
    <w:rsid w:val="00A27AF5"/>
    <w:rsid w:val="00A51726"/>
    <w:rsid w:val="00A534C9"/>
    <w:rsid w:val="00A55443"/>
    <w:rsid w:val="00A735A9"/>
    <w:rsid w:val="00A76AE2"/>
    <w:rsid w:val="00A90466"/>
    <w:rsid w:val="00AA1714"/>
    <w:rsid w:val="00AB12A2"/>
    <w:rsid w:val="00AE3F2A"/>
    <w:rsid w:val="00AE4BE2"/>
    <w:rsid w:val="00AF25AB"/>
    <w:rsid w:val="00B044A2"/>
    <w:rsid w:val="00B08AEC"/>
    <w:rsid w:val="00B26BEB"/>
    <w:rsid w:val="00B31881"/>
    <w:rsid w:val="00B411E4"/>
    <w:rsid w:val="00B5699A"/>
    <w:rsid w:val="00B6480A"/>
    <w:rsid w:val="00B857F3"/>
    <w:rsid w:val="00B86285"/>
    <w:rsid w:val="00BB75DA"/>
    <w:rsid w:val="00C138F7"/>
    <w:rsid w:val="00C247ED"/>
    <w:rsid w:val="00C27427"/>
    <w:rsid w:val="00C42993"/>
    <w:rsid w:val="00C50780"/>
    <w:rsid w:val="00C5E4CE"/>
    <w:rsid w:val="00CB5F3D"/>
    <w:rsid w:val="00CC636C"/>
    <w:rsid w:val="00CD3C51"/>
    <w:rsid w:val="00CD4D6E"/>
    <w:rsid w:val="00D00B60"/>
    <w:rsid w:val="00D30BCE"/>
    <w:rsid w:val="00D71654"/>
    <w:rsid w:val="00D74B27"/>
    <w:rsid w:val="00D861B0"/>
    <w:rsid w:val="00D97CE3"/>
    <w:rsid w:val="00DA1AA5"/>
    <w:rsid w:val="00E57DC7"/>
    <w:rsid w:val="00E60D22"/>
    <w:rsid w:val="00E623A0"/>
    <w:rsid w:val="00EB2EC2"/>
    <w:rsid w:val="00EC6B53"/>
    <w:rsid w:val="00EF6F0A"/>
    <w:rsid w:val="00F06DC5"/>
    <w:rsid w:val="00F4214A"/>
    <w:rsid w:val="00F444A1"/>
    <w:rsid w:val="00F551C7"/>
    <w:rsid w:val="00F6189C"/>
    <w:rsid w:val="00F6387C"/>
    <w:rsid w:val="00FA17FC"/>
    <w:rsid w:val="00FB3454"/>
    <w:rsid w:val="00FE4C53"/>
    <w:rsid w:val="01060B21"/>
    <w:rsid w:val="01595C30"/>
    <w:rsid w:val="0174E6C8"/>
    <w:rsid w:val="01D7C38C"/>
    <w:rsid w:val="01D7C611"/>
    <w:rsid w:val="021B29CE"/>
    <w:rsid w:val="0250AAAD"/>
    <w:rsid w:val="027A845A"/>
    <w:rsid w:val="02A8567B"/>
    <w:rsid w:val="039A3D1D"/>
    <w:rsid w:val="03D16232"/>
    <w:rsid w:val="04349573"/>
    <w:rsid w:val="0439BDAF"/>
    <w:rsid w:val="04542A42"/>
    <w:rsid w:val="04731FE1"/>
    <w:rsid w:val="04827044"/>
    <w:rsid w:val="04B02B2B"/>
    <w:rsid w:val="05360D7E"/>
    <w:rsid w:val="053DDBA9"/>
    <w:rsid w:val="057592B2"/>
    <w:rsid w:val="05B60AD3"/>
    <w:rsid w:val="05D58E10"/>
    <w:rsid w:val="05D9217C"/>
    <w:rsid w:val="05EFB31D"/>
    <w:rsid w:val="0640388F"/>
    <w:rsid w:val="064C134D"/>
    <w:rsid w:val="06926BD1"/>
    <w:rsid w:val="070B667D"/>
    <w:rsid w:val="072DA505"/>
    <w:rsid w:val="080B71EA"/>
    <w:rsid w:val="08156693"/>
    <w:rsid w:val="081698BC"/>
    <w:rsid w:val="08D8B2B0"/>
    <w:rsid w:val="08DE67AD"/>
    <w:rsid w:val="08EE53B6"/>
    <w:rsid w:val="09BC6C06"/>
    <w:rsid w:val="0A6954AF"/>
    <w:rsid w:val="0A72C59E"/>
    <w:rsid w:val="0A9ED924"/>
    <w:rsid w:val="0AB17741"/>
    <w:rsid w:val="0B57F6F4"/>
    <w:rsid w:val="0B7CA5C2"/>
    <w:rsid w:val="0BD0445D"/>
    <w:rsid w:val="0BD2175F"/>
    <w:rsid w:val="0BF5980E"/>
    <w:rsid w:val="0C2166A0"/>
    <w:rsid w:val="0C34D496"/>
    <w:rsid w:val="0C3B1B84"/>
    <w:rsid w:val="0C51E3E3"/>
    <w:rsid w:val="0C62BDF2"/>
    <w:rsid w:val="0C7AE7B7"/>
    <w:rsid w:val="0CA53E08"/>
    <w:rsid w:val="0CB95B5B"/>
    <w:rsid w:val="0DE1A5E8"/>
    <w:rsid w:val="0DE73209"/>
    <w:rsid w:val="0E8FDD29"/>
    <w:rsid w:val="0E9471E9"/>
    <w:rsid w:val="0EA90586"/>
    <w:rsid w:val="0F0D13E6"/>
    <w:rsid w:val="0F10EE23"/>
    <w:rsid w:val="0FDB209A"/>
    <w:rsid w:val="106D6748"/>
    <w:rsid w:val="109154BF"/>
    <w:rsid w:val="10C4622E"/>
    <w:rsid w:val="10CA0E7A"/>
    <w:rsid w:val="10CFEB13"/>
    <w:rsid w:val="1100DCD6"/>
    <w:rsid w:val="11235D1C"/>
    <w:rsid w:val="11284551"/>
    <w:rsid w:val="116F1195"/>
    <w:rsid w:val="119F1850"/>
    <w:rsid w:val="1234B8F9"/>
    <w:rsid w:val="124BB135"/>
    <w:rsid w:val="1272E484"/>
    <w:rsid w:val="12E30CA4"/>
    <w:rsid w:val="12F6893A"/>
    <w:rsid w:val="1346561A"/>
    <w:rsid w:val="137868A2"/>
    <w:rsid w:val="14248417"/>
    <w:rsid w:val="145473F6"/>
    <w:rsid w:val="148EE4A9"/>
    <w:rsid w:val="14FB57D1"/>
    <w:rsid w:val="15AC96CF"/>
    <w:rsid w:val="15D3086A"/>
    <w:rsid w:val="15F39F60"/>
    <w:rsid w:val="16A5DA2A"/>
    <w:rsid w:val="16C931C1"/>
    <w:rsid w:val="16D72D6A"/>
    <w:rsid w:val="16EC5AD0"/>
    <w:rsid w:val="17474C32"/>
    <w:rsid w:val="175387F8"/>
    <w:rsid w:val="175C24D9"/>
    <w:rsid w:val="17845A88"/>
    <w:rsid w:val="17D28A0E"/>
    <w:rsid w:val="17E210C0"/>
    <w:rsid w:val="17E7A47A"/>
    <w:rsid w:val="17EF8DAD"/>
    <w:rsid w:val="1819984E"/>
    <w:rsid w:val="1874E164"/>
    <w:rsid w:val="1879AFD2"/>
    <w:rsid w:val="18842A9A"/>
    <w:rsid w:val="1887A2FE"/>
    <w:rsid w:val="18D7B2A2"/>
    <w:rsid w:val="18E32205"/>
    <w:rsid w:val="18F5FDAA"/>
    <w:rsid w:val="18F7F53A"/>
    <w:rsid w:val="18FBD4B9"/>
    <w:rsid w:val="190F83D9"/>
    <w:rsid w:val="1937AF32"/>
    <w:rsid w:val="195D561E"/>
    <w:rsid w:val="1A62B187"/>
    <w:rsid w:val="1A77A00E"/>
    <w:rsid w:val="1AA33EB0"/>
    <w:rsid w:val="1B4C9B18"/>
    <w:rsid w:val="1B989628"/>
    <w:rsid w:val="1B9D38A2"/>
    <w:rsid w:val="1BE4EBA8"/>
    <w:rsid w:val="1C072851"/>
    <w:rsid w:val="1CE242A1"/>
    <w:rsid w:val="1D2C2EB3"/>
    <w:rsid w:val="1D8017E9"/>
    <w:rsid w:val="1E5FD221"/>
    <w:rsid w:val="1E721AE8"/>
    <w:rsid w:val="1EA600F3"/>
    <w:rsid w:val="1EA97B78"/>
    <w:rsid w:val="1EB2D52D"/>
    <w:rsid w:val="1EC236E9"/>
    <w:rsid w:val="1EDD744F"/>
    <w:rsid w:val="1EDEC7F8"/>
    <w:rsid w:val="1F582DDE"/>
    <w:rsid w:val="1F5DF055"/>
    <w:rsid w:val="1F99C3E6"/>
    <w:rsid w:val="1FBCF37D"/>
    <w:rsid w:val="1FCF1B56"/>
    <w:rsid w:val="204F62AE"/>
    <w:rsid w:val="2078F2FF"/>
    <w:rsid w:val="20982AFD"/>
    <w:rsid w:val="20ABE3E8"/>
    <w:rsid w:val="20BD319D"/>
    <w:rsid w:val="20D5FFBF"/>
    <w:rsid w:val="20F9E8C8"/>
    <w:rsid w:val="211E008B"/>
    <w:rsid w:val="212B7DAB"/>
    <w:rsid w:val="2147F984"/>
    <w:rsid w:val="215BE974"/>
    <w:rsid w:val="21C504D8"/>
    <w:rsid w:val="21DDA1B5"/>
    <w:rsid w:val="22059894"/>
    <w:rsid w:val="22932C92"/>
    <w:rsid w:val="2298CCC4"/>
    <w:rsid w:val="22B0EE31"/>
    <w:rsid w:val="22E25EE9"/>
    <w:rsid w:val="24790F2E"/>
    <w:rsid w:val="2491D451"/>
    <w:rsid w:val="249666F7"/>
    <w:rsid w:val="24A934F0"/>
    <w:rsid w:val="24BFD891"/>
    <w:rsid w:val="25CE4E2C"/>
    <w:rsid w:val="26935BD3"/>
    <w:rsid w:val="26E3CFDB"/>
    <w:rsid w:val="26F61DD9"/>
    <w:rsid w:val="2769023A"/>
    <w:rsid w:val="277248A3"/>
    <w:rsid w:val="278C6B2E"/>
    <w:rsid w:val="2838F424"/>
    <w:rsid w:val="28403D22"/>
    <w:rsid w:val="284CDBED"/>
    <w:rsid w:val="2854D0BF"/>
    <w:rsid w:val="2861FD8F"/>
    <w:rsid w:val="287907FD"/>
    <w:rsid w:val="288D531D"/>
    <w:rsid w:val="289ED04A"/>
    <w:rsid w:val="289F81BE"/>
    <w:rsid w:val="29283B8F"/>
    <w:rsid w:val="292D9529"/>
    <w:rsid w:val="2936087B"/>
    <w:rsid w:val="293D38D9"/>
    <w:rsid w:val="29B213EE"/>
    <w:rsid w:val="29C4D976"/>
    <w:rsid w:val="29D7A843"/>
    <w:rsid w:val="29DC0D83"/>
    <w:rsid w:val="29E8C083"/>
    <w:rsid w:val="29F0A120"/>
    <w:rsid w:val="2A196A96"/>
    <w:rsid w:val="2A6F57B7"/>
    <w:rsid w:val="2A99630A"/>
    <w:rsid w:val="2AA64638"/>
    <w:rsid w:val="2AAAE1A7"/>
    <w:rsid w:val="2AF586F2"/>
    <w:rsid w:val="2B29E30A"/>
    <w:rsid w:val="2B487301"/>
    <w:rsid w:val="2B8483FB"/>
    <w:rsid w:val="2C09DCE2"/>
    <w:rsid w:val="2C45B9C6"/>
    <w:rsid w:val="2C484F87"/>
    <w:rsid w:val="2C71EFB6"/>
    <w:rsid w:val="2C807B9C"/>
    <w:rsid w:val="2C93A952"/>
    <w:rsid w:val="2CD37075"/>
    <w:rsid w:val="2CE25982"/>
    <w:rsid w:val="2CEDF578"/>
    <w:rsid w:val="2CFC7A38"/>
    <w:rsid w:val="2D6B7266"/>
    <w:rsid w:val="2D884623"/>
    <w:rsid w:val="2DAC752C"/>
    <w:rsid w:val="2DCE9063"/>
    <w:rsid w:val="2DD4DF27"/>
    <w:rsid w:val="2DDF35CB"/>
    <w:rsid w:val="2DF81F1E"/>
    <w:rsid w:val="2E06C7B6"/>
    <w:rsid w:val="2E13E7B6"/>
    <w:rsid w:val="2E45C0F0"/>
    <w:rsid w:val="2EBBB9F8"/>
    <w:rsid w:val="2EBC24BD"/>
    <w:rsid w:val="2EC50CDC"/>
    <w:rsid w:val="2EC74448"/>
    <w:rsid w:val="2EDF74A7"/>
    <w:rsid w:val="2F6FD288"/>
    <w:rsid w:val="2F9CD6AD"/>
    <w:rsid w:val="2FE44956"/>
    <w:rsid w:val="302E8C95"/>
    <w:rsid w:val="3030058D"/>
    <w:rsid w:val="3035DDB4"/>
    <w:rsid w:val="30A34313"/>
    <w:rsid w:val="31D5182C"/>
    <w:rsid w:val="31D5D2B8"/>
    <w:rsid w:val="3208DFD5"/>
    <w:rsid w:val="322F77C5"/>
    <w:rsid w:val="3294D63D"/>
    <w:rsid w:val="32A7E2CA"/>
    <w:rsid w:val="32B80100"/>
    <w:rsid w:val="32CBD460"/>
    <w:rsid w:val="333E1C14"/>
    <w:rsid w:val="335F1D66"/>
    <w:rsid w:val="3371437A"/>
    <w:rsid w:val="338F95E0"/>
    <w:rsid w:val="33ABF08B"/>
    <w:rsid w:val="33F3E381"/>
    <w:rsid w:val="33F517C3"/>
    <w:rsid w:val="347F4ACC"/>
    <w:rsid w:val="34E28519"/>
    <w:rsid w:val="35221FD8"/>
    <w:rsid w:val="352F45C0"/>
    <w:rsid w:val="35311C82"/>
    <w:rsid w:val="35607F3B"/>
    <w:rsid w:val="3570C48E"/>
    <w:rsid w:val="358FCC2A"/>
    <w:rsid w:val="35E4590B"/>
    <w:rsid w:val="361B1B2D"/>
    <w:rsid w:val="3648F858"/>
    <w:rsid w:val="368A3421"/>
    <w:rsid w:val="36AAE326"/>
    <w:rsid w:val="36BDF039"/>
    <w:rsid w:val="36DE5ACF"/>
    <w:rsid w:val="36E7F16F"/>
    <w:rsid w:val="36EE1C59"/>
    <w:rsid w:val="37007814"/>
    <w:rsid w:val="372E3ABB"/>
    <w:rsid w:val="3796AF21"/>
    <w:rsid w:val="37B043A8"/>
    <w:rsid w:val="37B63B60"/>
    <w:rsid w:val="37D277B8"/>
    <w:rsid w:val="380C2FAA"/>
    <w:rsid w:val="39418DAC"/>
    <w:rsid w:val="39592EBE"/>
    <w:rsid w:val="39F590FB"/>
    <w:rsid w:val="3A02B6E3"/>
    <w:rsid w:val="3A0951EF"/>
    <w:rsid w:val="3A27BF7C"/>
    <w:rsid w:val="3AA081A7"/>
    <w:rsid w:val="3ADCFB04"/>
    <w:rsid w:val="3AE15F80"/>
    <w:rsid w:val="3AFDAC94"/>
    <w:rsid w:val="3BB0A515"/>
    <w:rsid w:val="3BDEE2BC"/>
    <w:rsid w:val="3C4AC609"/>
    <w:rsid w:val="3C4C2FCD"/>
    <w:rsid w:val="3C682500"/>
    <w:rsid w:val="3D248287"/>
    <w:rsid w:val="3D412706"/>
    <w:rsid w:val="3D57FC0C"/>
    <w:rsid w:val="3D7E1FA4"/>
    <w:rsid w:val="3DA693E8"/>
    <w:rsid w:val="3DBE056F"/>
    <w:rsid w:val="3E20451F"/>
    <w:rsid w:val="3ECCF612"/>
    <w:rsid w:val="3F065AD1"/>
    <w:rsid w:val="3F3677F4"/>
    <w:rsid w:val="3F79C24C"/>
    <w:rsid w:val="3FB58E63"/>
    <w:rsid w:val="3FC1FD73"/>
    <w:rsid w:val="3FEB8C33"/>
    <w:rsid w:val="40307011"/>
    <w:rsid w:val="403085EA"/>
    <w:rsid w:val="409B627E"/>
    <w:rsid w:val="40A22B32"/>
    <w:rsid w:val="40A6BD6A"/>
    <w:rsid w:val="40CDFA3F"/>
    <w:rsid w:val="41F1DFDE"/>
    <w:rsid w:val="4209E949"/>
    <w:rsid w:val="4214FFC2"/>
    <w:rsid w:val="422D2A4B"/>
    <w:rsid w:val="42361F39"/>
    <w:rsid w:val="42696F66"/>
    <w:rsid w:val="426B5A77"/>
    <w:rsid w:val="42763B66"/>
    <w:rsid w:val="4317E4D6"/>
    <w:rsid w:val="43204CB9"/>
    <w:rsid w:val="43CCF084"/>
    <w:rsid w:val="44266349"/>
    <w:rsid w:val="448EBEEE"/>
    <w:rsid w:val="44956E96"/>
    <w:rsid w:val="452089E3"/>
    <w:rsid w:val="453CD17A"/>
    <w:rsid w:val="45610630"/>
    <w:rsid w:val="457A1D61"/>
    <w:rsid w:val="45A374E7"/>
    <w:rsid w:val="45A78CF6"/>
    <w:rsid w:val="45AFEEF7"/>
    <w:rsid w:val="45E913F7"/>
    <w:rsid w:val="46392C7D"/>
    <w:rsid w:val="46B05E81"/>
    <w:rsid w:val="46D41403"/>
    <w:rsid w:val="4717D51A"/>
    <w:rsid w:val="471B3BF6"/>
    <w:rsid w:val="4759205A"/>
    <w:rsid w:val="47A27992"/>
    <w:rsid w:val="47B2FBDE"/>
    <w:rsid w:val="47CBBCAD"/>
    <w:rsid w:val="47F822B7"/>
    <w:rsid w:val="49428A8C"/>
    <w:rsid w:val="49504924"/>
    <w:rsid w:val="495BB2E9"/>
    <w:rsid w:val="499DA60B"/>
    <w:rsid w:val="49A1000A"/>
    <w:rsid w:val="49DB5C6F"/>
    <w:rsid w:val="4A60BF48"/>
    <w:rsid w:val="4A75CB09"/>
    <w:rsid w:val="4AD175B2"/>
    <w:rsid w:val="4AD3FD44"/>
    <w:rsid w:val="4AF7834A"/>
    <w:rsid w:val="4B0E1EC7"/>
    <w:rsid w:val="4B3EC398"/>
    <w:rsid w:val="4B5699DD"/>
    <w:rsid w:val="4B92EAA1"/>
    <w:rsid w:val="4C0E27FB"/>
    <w:rsid w:val="4C1F9D08"/>
    <w:rsid w:val="4C60A20E"/>
    <w:rsid w:val="4C96DCB5"/>
    <w:rsid w:val="4D3F8370"/>
    <w:rsid w:val="4D6065F5"/>
    <w:rsid w:val="4D7BF9C7"/>
    <w:rsid w:val="4E2F240C"/>
    <w:rsid w:val="4E7F113C"/>
    <w:rsid w:val="4EBDF296"/>
    <w:rsid w:val="4EF059D7"/>
    <w:rsid w:val="4F38C0B4"/>
    <w:rsid w:val="4F918AD3"/>
    <w:rsid w:val="4FCD2A82"/>
    <w:rsid w:val="4FD2E8DB"/>
    <w:rsid w:val="4FD6CE92"/>
    <w:rsid w:val="501D8451"/>
    <w:rsid w:val="503E32D5"/>
    <w:rsid w:val="50BB969D"/>
    <w:rsid w:val="50FD636A"/>
    <w:rsid w:val="51097195"/>
    <w:rsid w:val="510B95DF"/>
    <w:rsid w:val="513C8A9E"/>
    <w:rsid w:val="5142EAAA"/>
    <w:rsid w:val="5161C516"/>
    <w:rsid w:val="5166C4CE"/>
    <w:rsid w:val="51F8E984"/>
    <w:rsid w:val="5227FA99"/>
    <w:rsid w:val="5271F022"/>
    <w:rsid w:val="52BAE0FB"/>
    <w:rsid w:val="52BDD0D2"/>
    <w:rsid w:val="52F13278"/>
    <w:rsid w:val="5319A826"/>
    <w:rsid w:val="5361ABC2"/>
    <w:rsid w:val="53789A94"/>
    <w:rsid w:val="53B1681B"/>
    <w:rsid w:val="53B750C9"/>
    <w:rsid w:val="545B1717"/>
    <w:rsid w:val="54A276B5"/>
    <w:rsid w:val="54C490CC"/>
    <w:rsid w:val="550B2231"/>
    <w:rsid w:val="5624969E"/>
    <w:rsid w:val="563A35F1"/>
    <w:rsid w:val="56C6D939"/>
    <w:rsid w:val="56D1C81D"/>
    <w:rsid w:val="575DA234"/>
    <w:rsid w:val="57680031"/>
    <w:rsid w:val="5777E1E5"/>
    <w:rsid w:val="57D1F84B"/>
    <w:rsid w:val="582EE8A7"/>
    <w:rsid w:val="582EED5F"/>
    <w:rsid w:val="587DC9A6"/>
    <w:rsid w:val="58A4C1CF"/>
    <w:rsid w:val="58E517D9"/>
    <w:rsid w:val="59246736"/>
    <w:rsid w:val="5A092413"/>
    <w:rsid w:val="5A421DD3"/>
    <w:rsid w:val="5A469DFC"/>
    <w:rsid w:val="5A4940D3"/>
    <w:rsid w:val="5A5465B7"/>
    <w:rsid w:val="5A9EF83A"/>
    <w:rsid w:val="5B0FE11B"/>
    <w:rsid w:val="5B3C48FD"/>
    <w:rsid w:val="5B47D1E2"/>
    <w:rsid w:val="5B6958B1"/>
    <w:rsid w:val="5B908220"/>
    <w:rsid w:val="5BA802B5"/>
    <w:rsid w:val="5BF0BD30"/>
    <w:rsid w:val="5BF8A9DC"/>
    <w:rsid w:val="5C1CB89B"/>
    <w:rsid w:val="5C244191"/>
    <w:rsid w:val="5C2F9E04"/>
    <w:rsid w:val="5C43917A"/>
    <w:rsid w:val="5CF1C49D"/>
    <w:rsid w:val="5E2000BB"/>
    <w:rsid w:val="5E2BB722"/>
    <w:rsid w:val="5E5A622C"/>
    <w:rsid w:val="5E6A1D13"/>
    <w:rsid w:val="5E7B82DC"/>
    <w:rsid w:val="5F04114C"/>
    <w:rsid w:val="5F8AFD9A"/>
    <w:rsid w:val="5FC9164D"/>
    <w:rsid w:val="603ED117"/>
    <w:rsid w:val="6069B2DD"/>
    <w:rsid w:val="606D69CA"/>
    <w:rsid w:val="6074810B"/>
    <w:rsid w:val="609FE1AD"/>
    <w:rsid w:val="613FE617"/>
    <w:rsid w:val="61967BD9"/>
    <w:rsid w:val="61E812F7"/>
    <w:rsid w:val="62635D53"/>
    <w:rsid w:val="6264BEAA"/>
    <w:rsid w:val="626991BD"/>
    <w:rsid w:val="62710B49"/>
    <w:rsid w:val="628FC35D"/>
    <w:rsid w:val="62E16DB2"/>
    <w:rsid w:val="6318B8F9"/>
    <w:rsid w:val="63ADCE1C"/>
    <w:rsid w:val="63B04FB2"/>
    <w:rsid w:val="63D003D4"/>
    <w:rsid w:val="642F2B53"/>
    <w:rsid w:val="6431BD43"/>
    <w:rsid w:val="644F74B9"/>
    <w:rsid w:val="64A7B64B"/>
    <w:rsid w:val="64B4895A"/>
    <w:rsid w:val="64F4AFA9"/>
    <w:rsid w:val="6645B7C6"/>
    <w:rsid w:val="665059BB"/>
    <w:rsid w:val="6695B808"/>
    <w:rsid w:val="66D68486"/>
    <w:rsid w:val="6754E788"/>
    <w:rsid w:val="6773B6B2"/>
    <w:rsid w:val="677E3AE7"/>
    <w:rsid w:val="67B6B31D"/>
    <w:rsid w:val="686548B2"/>
    <w:rsid w:val="68999081"/>
    <w:rsid w:val="68A3541E"/>
    <w:rsid w:val="68CB550E"/>
    <w:rsid w:val="68F35EE2"/>
    <w:rsid w:val="6914312F"/>
    <w:rsid w:val="695EAD0D"/>
    <w:rsid w:val="6987FA7D"/>
    <w:rsid w:val="69D8778A"/>
    <w:rsid w:val="6A22838E"/>
    <w:rsid w:val="6A3D23E9"/>
    <w:rsid w:val="6A85DB9B"/>
    <w:rsid w:val="6AE7D5E6"/>
    <w:rsid w:val="6B16E732"/>
    <w:rsid w:val="6B1E6A2C"/>
    <w:rsid w:val="6B8D8E1C"/>
    <w:rsid w:val="6BA8BC19"/>
    <w:rsid w:val="6BFE6574"/>
    <w:rsid w:val="6C25BDDD"/>
    <w:rsid w:val="6C813BBA"/>
    <w:rsid w:val="6C87AB05"/>
    <w:rsid w:val="6CB654D6"/>
    <w:rsid w:val="6CBF9B3F"/>
    <w:rsid w:val="6CD2840F"/>
    <w:rsid w:val="6DB55E9C"/>
    <w:rsid w:val="6DFE8723"/>
    <w:rsid w:val="6E4DB9D3"/>
    <w:rsid w:val="6E605067"/>
    <w:rsid w:val="6E65932D"/>
    <w:rsid w:val="6ED4EABE"/>
    <w:rsid w:val="6F1E8E33"/>
    <w:rsid w:val="6FA0DBBE"/>
    <w:rsid w:val="6FDBC3DD"/>
    <w:rsid w:val="7016D4C6"/>
    <w:rsid w:val="7082FF3F"/>
    <w:rsid w:val="70D1D697"/>
    <w:rsid w:val="7189C5F9"/>
    <w:rsid w:val="71930C62"/>
    <w:rsid w:val="7195A223"/>
    <w:rsid w:val="71B28887"/>
    <w:rsid w:val="72A1EB18"/>
    <w:rsid w:val="72EA746B"/>
    <w:rsid w:val="72F2D5C9"/>
    <w:rsid w:val="7332BC42"/>
    <w:rsid w:val="73844175"/>
    <w:rsid w:val="73A81EEA"/>
    <w:rsid w:val="73C45434"/>
    <w:rsid w:val="73C61760"/>
    <w:rsid w:val="73D452E0"/>
    <w:rsid w:val="744FC1A1"/>
    <w:rsid w:val="74B909F6"/>
    <w:rsid w:val="74B9724D"/>
    <w:rsid w:val="74CAAD24"/>
    <w:rsid w:val="74E34739"/>
    <w:rsid w:val="7520FCCB"/>
    <w:rsid w:val="75381839"/>
    <w:rsid w:val="753B777B"/>
    <w:rsid w:val="75D896F7"/>
    <w:rsid w:val="75F42471"/>
    <w:rsid w:val="76440EBF"/>
    <w:rsid w:val="76641130"/>
    <w:rsid w:val="76B45941"/>
    <w:rsid w:val="76D9279E"/>
    <w:rsid w:val="779CEFC1"/>
    <w:rsid w:val="77E5023C"/>
    <w:rsid w:val="77EC5847"/>
    <w:rsid w:val="77F78EE6"/>
    <w:rsid w:val="78817537"/>
    <w:rsid w:val="78DC4188"/>
    <w:rsid w:val="78FC31D0"/>
    <w:rsid w:val="7905C0C4"/>
    <w:rsid w:val="7933A0C7"/>
    <w:rsid w:val="79812421"/>
    <w:rsid w:val="79C7563C"/>
    <w:rsid w:val="79FB2E67"/>
    <w:rsid w:val="7A95BE78"/>
    <w:rsid w:val="7AC46E62"/>
    <w:rsid w:val="7AF8930C"/>
    <w:rsid w:val="7B3DCE27"/>
    <w:rsid w:val="7BBAFAC4"/>
    <w:rsid w:val="7BFF8338"/>
    <w:rsid w:val="7C107B37"/>
    <w:rsid w:val="7C87EB41"/>
    <w:rsid w:val="7CC8A689"/>
    <w:rsid w:val="7CD352B4"/>
    <w:rsid w:val="7D755103"/>
    <w:rsid w:val="7D8DB64E"/>
    <w:rsid w:val="7D9F1EC8"/>
    <w:rsid w:val="7DF37D8F"/>
    <w:rsid w:val="7E177188"/>
    <w:rsid w:val="7E3FFEB9"/>
    <w:rsid w:val="7E4AE50E"/>
    <w:rsid w:val="7E4B5DE5"/>
    <w:rsid w:val="7E4BBE7F"/>
    <w:rsid w:val="7E63531B"/>
    <w:rsid w:val="7E7350FA"/>
    <w:rsid w:val="7E898B40"/>
    <w:rsid w:val="7E939F7B"/>
    <w:rsid w:val="7EC2BC5E"/>
    <w:rsid w:val="7EC32103"/>
    <w:rsid w:val="7ED860B2"/>
    <w:rsid w:val="7EDA8BB0"/>
    <w:rsid w:val="7F6F79EA"/>
    <w:rsid w:val="7FF2D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FC0C"/>
  <w15:chartTrackingRefBased/>
  <w15:docId w15:val="{AB81044F-4ECE-4D23-B2C7-E37BF7B20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8EF61603A4244A1B845B15807A700" ma:contentTypeVersion="11" ma:contentTypeDescription="Create a new document." ma:contentTypeScope="" ma:versionID="3bcf141d348a4ed96bcd2d611dd6d46b">
  <xsd:schema xmlns:xsd="http://www.w3.org/2001/XMLSchema" xmlns:xs="http://www.w3.org/2001/XMLSchema" xmlns:p="http://schemas.microsoft.com/office/2006/metadata/properties" xmlns:ns2="9ff798f3-d872-4da0-9299-4fd23ff0e9ca" xmlns:ns3="59f6c738-6d37-46eb-8c04-f734ef712fe5" targetNamespace="http://schemas.microsoft.com/office/2006/metadata/properties" ma:root="true" ma:fieldsID="a31d7b5d3bcfec476636045abf3caa89" ns2:_="" ns3:_="">
    <xsd:import namespace="9ff798f3-d872-4da0-9299-4fd23ff0e9ca"/>
    <xsd:import namespace="59f6c738-6d37-46eb-8c04-f734ef712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98f3-d872-4da0-9299-4fd23ff0e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ed9ed5-c4ae-4118-be97-73e0d8152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6c738-6d37-46eb-8c04-f734ef712f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67641b-6298-4eb5-99ee-27c7101a6b38}" ma:internalName="TaxCatchAll" ma:showField="CatchAllData" ma:web="59f6c738-6d37-46eb-8c04-f734ef712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798f3-d872-4da0-9299-4fd23ff0e9ca">
      <Terms xmlns="http://schemas.microsoft.com/office/infopath/2007/PartnerControls"/>
    </lcf76f155ced4ddcb4097134ff3c332f>
    <TaxCatchAll xmlns="59f6c738-6d37-46eb-8c04-f734ef712fe5" xsi:nil="true"/>
  </documentManagement>
</p:properties>
</file>

<file path=customXml/itemProps1.xml><?xml version="1.0" encoding="utf-8"?>
<ds:datastoreItem xmlns:ds="http://schemas.openxmlformats.org/officeDocument/2006/customXml" ds:itemID="{0045CDE2-8287-4D58-A612-3BE0C48FEBAA}"/>
</file>

<file path=customXml/itemProps2.xml><?xml version="1.0" encoding="utf-8"?>
<ds:datastoreItem xmlns:ds="http://schemas.openxmlformats.org/officeDocument/2006/customXml" ds:itemID="{956C11ED-C970-4028-A262-4992DBA518D3}"/>
</file>

<file path=customXml/itemProps3.xml><?xml version="1.0" encoding="utf-8"?>
<ds:datastoreItem xmlns:ds="http://schemas.openxmlformats.org/officeDocument/2006/customXml" ds:itemID="{333856D7-B0D2-43D3-8924-12724797D3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Juntunen</dc:creator>
  <cp:keywords/>
  <dc:description/>
  <cp:lastModifiedBy>Juntunen Sanna</cp:lastModifiedBy>
  <cp:revision>160</cp:revision>
  <dcterms:created xsi:type="dcterms:W3CDTF">2021-03-05T08:22:00Z</dcterms:created>
  <dcterms:modified xsi:type="dcterms:W3CDTF">2024-12-09T10:23:48Z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0x010100C808EF61603A4244A1B845B15807A700</vt:lpwstr>
  </property>
  <property fmtid="{D5CDD505-2E9C-101B-9397-08002B2CF9AE}" pid="3" name="MediaServiceImageTags">
    <vt:lpwstr/>
  </property>
</Properties>
</file>